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1BD" w:rsidRDefault="008811BD" w:rsidP="008643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 к заданиям</w:t>
      </w:r>
    </w:p>
    <w:p w:rsidR="00894ECE" w:rsidRDefault="00894ECE" w:rsidP="008643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Русский язык</w:t>
      </w:r>
    </w:p>
    <w:p w:rsidR="008811BD" w:rsidRDefault="008811BD" w:rsidP="008643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p w:rsidR="00EC7568" w:rsidRPr="00804CA9" w:rsidRDefault="00EC7568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b/>
          <w:sz w:val="28"/>
          <w:szCs w:val="28"/>
        </w:rPr>
        <w:t>Задание 1.</w:t>
      </w:r>
      <w:r w:rsidR="00902EE1">
        <w:rPr>
          <w:b/>
          <w:sz w:val="28"/>
          <w:szCs w:val="28"/>
        </w:rPr>
        <w:t xml:space="preserve"> </w:t>
      </w:r>
    </w:p>
    <w:p w:rsidR="00EC7568" w:rsidRPr="00804CA9" w:rsidRDefault="00EC7568" w:rsidP="004724E7">
      <w:pPr>
        <w:numPr>
          <w:ilvl w:val="0"/>
          <w:numId w:val="1"/>
        </w:numPr>
        <w:spacing w:line="360" w:lineRule="auto"/>
        <w:ind w:left="360"/>
        <w:jc w:val="both"/>
        <w:rPr>
          <w:b/>
          <w:sz w:val="28"/>
          <w:szCs w:val="28"/>
        </w:rPr>
      </w:pPr>
      <w:r w:rsidRPr="00804CA9">
        <w:rPr>
          <w:sz w:val="28"/>
          <w:szCs w:val="28"/>
        </w:rPr>
        <w:t>город – ограда – ограждение – горожанин (по 2 балла</w:t>
      </w:r>
      <w:r w:rsidR="00902EE1">
        <w:rPr>
          <w:sz w:val="28"/>
          <w:szCs w:val="28"/>
        </w:rPr>
        <w:t xml:space="preserve"> </w:t>
      </w:r>
      <w:r w:rsidRPr="00804CA9">
        <w:rPr>
          <w:sz w:val="28"/>
          <w:szCs w:val="28"/>
        </w:rPr>
        <w:t>за каждый пример</w:t>
      </w:r>
      <w:r w:rsidR="00902EE1">
        <w:rPr>
          <w:sz w:val="28"/>
          <w:szCs w:val="28"/>
        </w:rPr>
        <w:t xml:space="preserve"> </w:t>
      </w:r>
      <w:r w:rsidRPr="00804CA9">
        <w:rPr>
          <w:sz w:val="28"/>
          <w:szCs w:val="28"/>
        </w:rPr>
        <w:t>–</w:t>
      </w:r>
      <w:r w:rsidR="00902EE1">
        <w:rPr>
          <w:sz w:val="28"/>
          <w:szCs w:val="28"/>
        </w:rPr>
        <w:t xml:space="preserve"> </w:t>
      </w:r>
      <w:r w:rsidRPr="00804CA9">
        <w:rPr>
          <w:sz w:val="28"/>
          <w:szCs w:val="28"/>
        </w:rPr>
        <w:t>6 балла)</w:t>
      </w:r>
    </w:p>
    <w:p w:rsidR="00EC7568" w:rsidRPr="00804CA9" w:rsidRDefault="00EC7568" w:rsidP="004724E7">
      <w:pPr>
        <w:numPr>
          <w:ilvl w:val="0"/>
          <w:numId w:val="1"/>
        </w:numPr>
        <w:spacing w:line="360" w:lineRule="auto"/>
        <w:ind w:left="360"/>
        <w:jc w:val="both"/>
        <w:rPr>
          <w:b/>
          <w:sz w:val="28"/>
          <w:szCs w:val="28"/>
        </w:rPr>
      </w:pPr>
      <w:r w:rsidRPr="00804CA9">
        <w:rPr>
          <w:sz w:val="28"/>
          <w:szCs w:val="28"/>
        </w:rPr>
        <w:t>блеск – блещет – бл</w:t>
      </w:r>
      <w:r w:rsidR="00B14E16">
        <w:rPr>
          <w:sz w:val="28"/>
          <w:szCs w:val="28"/>
        </w:rPr>
        <w:t>истать (по 2 балла –</w:t>
      </w:r>
      <w:r w:rsidRPr="00804CA9">
        <w:rPr>
          <w:sz w:val="28"/>
          <w:szCs w:val="28"/>
        </w:rPr>
        <w:t xml:space="preserve"> 4</w:t>
      </w:r>
      <w:r w:rsidR="00902EE1">
        <w:rPr>
          <w:sz w:val="28"/>
          <w:szCs w:val="28"/>
        </w:rPr>
        <w:t xml:space="preserve"> </w:t>
      </w:r>
      <w:r w:rsidRPr="00804CA9">
        <w:rPr>
          <w:sz w:val="28"/>
          <w:szCs w:val="28"/>
        </w:rPr>
        <w:t>балла).</w:t>
      </w:r>
      <w:r w:rsidR="00902EE1">
        <w:rPr>
          <w:sz w:val="28"/>
          <w:szCs w:val="28"/>
        </w:rPr>
        <w:t xml:space="preserve"> </w:t>
      </w:r>
    </w:p>
    <w:p w:rsidR="00EC7568" w:rsidRPr="00804CA9" w:rsidRDefault="00EC7568" w:rsidP="004724E7">
      <w:pPr>
        <w:spacing w:line="360" w:lineRule="auto"/>
        <w:ind w:left="360"/>
        <w:jc w:val="both"/>
        <w:rPr>
          <w:b/>
          <w:sz w:val="28"/>
          <w:szCs w:val="28"/>
        </w:rPr>
      </w:pPr>
      <w:r w:rsidRPr="00804CA9">
        <w:rPr>
          <w:sz w:val="28"/>
          <w:szCs w:val="28"/>
        </w:rPr>
        <w:t>Ошибки в выделении корня: - 1 балл</w:t>
      </w:r>
    </w:p>
    <w:p w:rsidR="00E22C13" w:rsidRPr="00B21D61" w:rsidRDefault="008C5C10" w:rsidP="00B21D61">
      <w:pPr>
        <w:spacing w:line="360" w:lineRule="auto"/>
        <w:jc w:val="right"/>
        <w:rPr>
          <w:b/>
          <w:sz w:val="28"/>
          <w:szCs w:val="28"/>
        </w:rPr>
      </w:pPr>
      <w:r w:rsidRPr="0002456C">
        <w:rPr>
          <w:b/>
          <w:sz w:val="28"/>
          <w:szCs w:val="28"/>
        </w:rPr>
        <w:t>Всего: 10</w:t>
      </w:r>
      <w:r w:rsidR="00902EE1">
        <w:rPr>
          <w:b/>
          <w:sz w:val="28"/>
          <w:szCs w:val="28"/>
        </w:rPr>
        <w:t xml:space="preserve"> </w:t>
      </w:r>
      <w:r w:rsidR="00881204">
        <w:rPr>
          <w:b/>
          <w:sz w:val="28"/>
          <w:szCs w:val="28"/>
        </w:rPr>
        <w:t>баллов</w:t>
      </w:r>
    </w:p>
    <w:p w:rsidR="00DB07F1" w:rsidRPr="00DB07F1" w:rsidRDefault="00DB07F1" w:rsidP="00DB07F1">
      <w:pPr>
        <w:pStyle w:val="p1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DB07F1">
        <w:rPr>
          <w:b/>
          <w:sz w:val="28"/>
          <w:szCs w:val="28"/>
        </w:rPr>
        <w:t xml:space="preserve">Задание 2. </w:t>
      </w:r>
    </w:p>
    <w:p w:rsidR="00DB07F1" w:rsidRPr="00DB07F1" w:rsidRDefault="00DB07F1" w:rsidP="00DB07F1">
      <w:pPr>
        <w:pStyle w:val="p1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B07F1">
        <w:rPr>
          <w:sz w:val="28"/>
          <w:szCs w:val="28"/>
        </w:rPr>
        <w:t>Воробей                                                                    2 балла</w:t>
      </w:r>
    </w:p>
    <w:p w:rsidR="00DB07F1" w:rsidRPr="00DB07F1" w:rsidRDefault="00DB07F1" w:rsidP="00DB07F1">
      <w:pPr>
        <w:pStyle w:val="p1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B07F1">
        <w:rPr>
          <w:sz w:val="28"/>
          <w:szCs w:val="28"/>
        </w:rPr>
        <w:t>Воздух (небо)                                                           2 балла</w:t>
      </w:r>
    </w:p>
    <w:p w:rsidR="00DB07F1" w:rsidRPr="00DB07F1" w:rsidRDefault="00DB07F1" w:rsidP="00DB07F1">
      <w:pPr>
        <w:pStyle w:val="p1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DB07F1">
        <w:rPr>
          <w:sz w:val="28"/>
          <w:szCs w:val="28"/>
        </w:rPr>
        <w:t>Лучше один воробей, которого держишь в руке, чем тысяча птиц, летящих по воздуху).</w:t>
      </w:r>
      <w:r w:rsidRPr="00DB07F1">
        <w:rPr>
          <w:sz w:val="28"/>
          <w:szCs w:val="28"/>
        </w:rPr>
        <w:tab/>
      </w:r>
      <w:r w:rsidRPr="00DB07F1">
        <w:rPr>
          <w:sz w:val="28"/>
          <w:szCs w:val="28"/>
        </w:rPr>
        <w:tab/>
      </w:r>
      <w:r w:rsidRPr="00DB07F1">
        <w:rPr>
          <w:sz w:val="28"/>
          <w:szCs w:val="28"/>
        </w:rPr>
        <w:tab/>
      </w:r>
      <w:r w:rsidRPr="00DB07F1">
        <w:rPr>
          <w:sz w:val="28"/>
          <w:szCs w:val="28"/>
        </w:rPr>
        <w:tab/>
      </w:r>
      <w:r w:rsidRPr="00DB07F1">
        <w:rPr>
          <w:sz w:val="28"/>
          <w:szCs w:val="28"/>
        </w:rPr>
        <w:tab/>
        <w:t xml:space="preserve">  4 балла</w:t>
      </w:r>
      <w:proofErr w:type="gramEnd"/>
    </w:p>
    <w:p w:rsidR="00DB07F1" w:rsidRPr="00DB07F1" w:rsidRDefault="00DB07F1" w:rsidP="00894ECE">
      <w:pPr>
        <w:pStyle w:val="p1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B07F1">
        <w:rPr>
          <w:sz w:val="28"/>
          <w:szCs w:val="28"/>
        </w:rPr>
        <w:t xml:space="preserve">Лучше синица в руке, чем журавль в небе.           2 балла </w:t>
      </w:r>
    </w:p>
    <w:p w:rsidR="00EC7568" w:rsidRPr="00894ECE" w:rsidRDefault="00DB07F1" w:rsidP="00894ECE">
      <w:pPr>
        <w:pStyle w:val="p2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02456C">
        <w:rPr>
          <w:b/>
          <w:sz w:val="28"/>
          <w:szCs w:val="28"/>
        </w:rPr>
        <w:t>Всего: 10</w:t>
      </w:r>
      <w:r>
        <w:rPr>
          <w:b/>
          <w:sz w:val="28"/>
          <w:szCs w:val="28"/>
        </w:rPr>
        <w:t xml:space="preserve"> баллов</w:t>
      </w:r>
      <w:r>
        <w:rPr>
          <w:color w:val="000000"/>
          <w:sz w:val="28"/>
          <w:szCs w:val="28"/>
        </w:rPr>
        <w:t xml:space="preserve"> </w:t>
      </w:r>
      <w:r w:rsidR="00894ECE">
        <w:rPr>
          <w:sz w:val="28"/>
          <w:szCs w:val="28"/>
          <w:shd w:val="clear" w:color="auto" w:fill="FFFFFF"/>
        </w:rPr>
        <w:t xml:space="preserve"> </w:t>
      </w:r>
    </w:p>
    <w:p w:rsidR="008E175C" w:rsidRPr="00804CA9" w:rsidRDefault="008E175C" w:rsidP="00894ECE">
      <w:pPr>
        <w:spacing w:line="360" w:lineRule="auto"/>
        <w:jc w:val="both"/>
        <w:rPr>
          <w:sz w:val="28"/>
          <w:szCs w:val="28"/>
        </w:rPr>
      </w:pPr>
      <w:r w:rsidRPr="00804CA9">
        <w:rPr>
          <w:b/>
          <w:sz w:val="28"/>
          <w:szCs w:val="28"/>
        </w:rPr>
        <w:t>Задание 3.</w:t>
      </w:r>
      <w:r w:rsidRPr="00804CA9">
        <w:rPr>
          <w:sz w:val="28"/>
          <w:szCs w:val="28"/>
        </w:rPr>
        <w:t xml:space="preserve"> </w:t>
      </w:r>
    </w:p>
    <w:p w:rsidR="008E175C" w:rsidRPr="00804CA9" w:rsidRDefault="008E175C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>В выделенных существительных используется форма ед.ч. (2 балла)</w:t>
      </w:r>
      <w:r w:rsidR="000B5010">
        <w:rPr>
          <w:sz w:val="28"/>
          <w:szCs w:val="28"/>
        </w:rPr>
        <w:t>.</w:t>
      </w:r>
      <w:r w:rsidRPr="00804CA9">
        <w:rPr>
          <w:sz w:val="28"/>
          <w:szCs w:val="28"/>
        </w:rPr>
        <w:t xml:space="preserve"> </w:t>
      </w:r>
    </w:p>
    <w:p w:rsidR="008E175C" w:rsidRPr="00804CA9" w:rsidRDefault="008E175C" w:rsidP="0062530A">
      <w:pPr>
        <w:spacing w:line="360" w:lineRule="auto"/>
        <w:jc w:val="both"/>
        <w:rPr>
          <w:sz w:val="28"/>
          <w:szCs w:val="28"/>
        </w:rPr>
      </w:pPr>
      <w:proofErr w:type="gramStart"/>
      <w:r w:rsidRPr="00804CA9">
        <w:rPr>
          <w:sz w:val="28"/>
          <w:szCs w:val="28"/>
        </w:rPr>
        <w:t>В данных фрагментах ед.ч. употребляется вместо множественного (очевидно, что в лесу растет не одна сосна, а сосна как разновидность деревьев и т</w:t>
      </w:r>
      <w:r w:rsidR="000B5010">
        <w:rPr>
          <w:sz w:val="28"/>
          <w:szCs w:val="28"/>
        </w:rPr>
        <w:t>.п. – березы, рыбы, птицы, дети)</w:t>
      </w:r>
      <w:r w:rsidRPr="00804CA9">
        <w:rPr>
          <w:sz w:val="28"/>
          <w:szCs w:val="28"/>
        </w:rPr>
        <w:t xml:space="preserve"> </w:t>
      </w:r>
      <w:r w:rsidR="000B5010">
        <w:rPr>
          <w:sz w:val="28"/>
          <w:szCs w:val="28"/>
        </w:rPr>
        <w:t>(</w:t>
      </w:r>
      <w:r w:rsidRPr="00804CA9">
        <w:rPr>
          <w:sz w:val="28"/>
          <w:szCs w:val="28"/>
        </w:rPr>
        <w:t>3 балла</w:t>
      </w:r>
      <w:r w:rsidR="000B5010">
        <w:rPr>
          <w:sz w:val="28"/>
          <w:szCs w:val="28"/>
        </w:rPr>
        <w:t>)</w:t>
      </w:r>
      <w:r w:rsidRPr="00804CA9">
        <w:rPr>
          <w:sz w:val="28"/>
          <w:szCs w:val="28"/>
        </w:rPr>
        <w:t xml:space="preserve">. </w:t>
      </w:r>
      <w:proofErr w:type="gramEnd"/>
    </w:p>
    <w:p w:rsidR="00DB3320" w:rsidRPr="00804CA9" w:rsidRDefault="008E175C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>Значение формы ед.ч. существительных в данных контекстах: обобщенно-собирательное (4 балла).</w:t>
      </w:r>
    </w:p>
    <w:p w:rsidR="008E175C" w:rsidRPr="00B21D61" w:rsidRDefault="008E175C" w:rsidP="00B21D61">
      <w:pPr>
        <w:spacing w:line="360" w:lineRule="auto"/>
        <w:jc w:val="right"/>
        <w:rPr>
          <w:b/>
          <w:sz w:val="28"/>
          <w:szCs w:val="28"/>
        </w:rPr>
      </w:pPr>
      <w:r w:rsidRPr="000B5010">
        <w:rPr>
          <w:b/>
          <w:sz w:val="28"/>
          <w:szCs w:val="28"/>
        </w:rPr>
        <w:t>Всего: 9</w:t>
      </w:r>
      <w:r w:rsidR="00DB07F1">
        <w:rPr>
          <w:b/>
          <w:sz w:val="28"/>
          <w:szCs w:val="28"/>
        </w:rPr>
        <w:t xml:space="preserve"> баллов</w:t>
      </w:r>
    </w:p>
    <w:p w:rsidR="00E20F96" w:rsidRPr="008643D7" w:rsidRDefault="00E20F96" w:rsidP="0062530A">
      <w:pPr>
        <w:spacing w:line="360" w:lineRule="auto"/>
        <w:jc w:val="both"/>
        <w:rPr>
          <w:b/>
          <w:i/>
          <w:sz w:val="28"/>
          <w:szCs w:val="28"/>
        </w:rPr>
      </w:pPr>
      <w:r w:rsidRPr="00804CA9">
        <w:rPr>
          <w:b/>
          <w:sz w:val="28"/>
          <w:szCs w:val="28"/>
        </w:rPr>
        <w:t xml:space="preserve">Задание 4.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E20F96" w:rsidRPr="00804CA9" w:rsidTr="00585EEE">
        <w:tc>
          <w:tcPr>
            <w:tcW w:w="4785" w:type="dxa"/>
          </w:tcPr>
          <w:p w:rsidR="00E20F96" w:rsidRPr="00804CA9" w:rsidRDefault="00E20F96" w:rsidP="0062530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04CA9">
              <w:rPr>
                <w:sz w:val="28"/>
                <w:szCs w:val="28"/>
              </w:rPr>
              <w:t>Переходные глаголы</w:t>
            </w:r>
          </w:p>
        </w:tc>
        <w:tc>
          <w:tcPr>
            <w:tcW w:w="4786" w:type="dxa"/>
          </w:tcPr>
          <w:p w:rsidR="00E20F96" w:rsidRPr="00804CA9" w:rsidRDefault="00E20F96" w:rsidP="0062530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04CA9">
              <w:rPr>
                <w:sz w:val="28"/>
                <w:szCs w:val="28"/>
              </w:rPr>
              <w:t>Непереходные глаголы</w:t>
            </w:r>
          </w:p>
        </w:tc>
      </w:tr>
      <w:tr w:rsidR="00E20F96" w:rsidRPr="00804CA9" w:rsidTr="00585EEE">
        <w:tc>
          <w:tcPr>
            <w:tcW w:w="4785" w:type="dxa"/>
          </w:tcPr>
          <w:p w:rsidR="00E20F96" w:rsidRPr="00804CA9" w:rsidRDefault="00E20F96" w:rsidP="0062530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04CA9">
              <w:rPr>
                <w:sz w:val="28"/>
                <w:szCs w:val="28"/>
              </w:rPr>
              <w:t>дожди иструхлявили солому</w:t>
            </w:r>
          </w:p>
        </w:tc>
        <w:tc>
          <w:tcPr>
            <w:tcW w:w="4786" w:type="dxa"/>
          </w:tcPr>
          <w:p w:rsidR="00E20F96" w:rsidRPr="00804CA9" w:rsidRDefault="00E20F96" w:rsidP="0062530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04CA9">
              <w:rPr>
                <w:sz w:val="28"/>
                <w:szCs w:val="28"/>
              </w:rPr>
              <w:t>пни иструхлявели</w:t>
            </w:r>
          </w:p>
        </w:tc>
      </w:tr>
      <w:tr w:rsidR="00E20F96" w:rsidRPr="00804CA9" w:rsidTr="00585EEE">
        <w:tc>
          <w:tcPr>
            <w:tcW w:w="4785" w:type="dxa"/>
          </w:tcPr>
          <w:p w:rsidR="00E20F96" w:rsidRPr="00804CA9" w:rsidRDefault="00E20F96" w:rsidP="0062530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04CA9">
              <w:rPr>
                <w:sz w:val="28"/>
                <w:szCs w:val="28"/>
              </w:rPr>
              <w:t>обезводили сырой участок</w:t>
            </w:r>
          </w:p>
        </w:tc>
        <w:tc>
          <w:tcPr>
            <w:tcW w:w="4786" w:type="dxa"/>
          </w:tcPr>
          <w:p w:rsidR="00E20F96" w:rsidRPr="00804CA9" w:rsidRDefault="00E20F96" w:rsidP="0062530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04CA9">
              <w:rPr>
                <w:sz w:val="28"/>
                <w:szCs w:val="28"/>
              </w:rPr>
              <w:t>реки обезводели в засуху</w:t>
            </w:r>
          </w:p>
        </w:tc>
      </w:tr>
      <w:tr w:rsidR="00E20F96" w:rsidRPr="00804CA9" w:rsidTr="00585EEE">
        <w:tc>
          <w:tcPr>
            <w:tcW w:w="4785" w:type="dxa"/>
          </w:tcPr>
          <w:p w:rsidR="00E20F96" w:rsidRPr="00804CA9" w:rsidRDefault="00E20F96" w:rsidP="0062530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04CA9">
              <w:rPr>
                <w:sz w:val="28"/>
                <w:szCs w:val="28"/>
              </w:rPr>
              <w:t>черная работа шершавила руки</w:t>
            </w:r>
          </w:p>
        </w:tc>
        <w:tc>
          <w:tcPr>
            <w:tcW w:w="4786" w:type="dxa"/>
          </w:tcPr>
          <w:p w:rsidR="00E20F96" w:rsidRPr="00804CA9" w:rsidRDefault="00E20F96" w:rsidP="0062530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04CA9">
              <w:rPr>
                <w:sz w:val="28"/>
                <w:szCs w:val="28"/>
              </w:rPr>
              <w:t>кожа шершавела от мороза</w:t>
            </w:r>
          </w:p>
        </w:tc>
      </w:tr>
      <w:tr w:rsidR="00E20F96" w:rsidRPr="00804CA9" w:rsidTr="00585EEE">
        <w:tc>
          <w:tcPr>
            <w:tcW w:w="4785" w:type="dxa"/>
          </w:tcPr>
          <w:p w:rsidR="00E20F96" w:rsidRPr="00804CA9" w:rsidRDefault="00E20F96" w:rsidP="0062530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04CA9">
              <w:rPr>
                <w:sz w:val="28"/>
                <w:szCs w:val="28"/>
              </w:rPr>
              <w:t>вьюга оледенила лицо</w:t>
            </w:r>
          </w:p>
        </w:tc>
        <w:tc>
          <w:tcPr>
            <w:tcW w:w="4786" w:type="dxa"/>
          </w:tcPr>
          <w:p w:rsidR="00E20F96" w:rsidRPr="00804CA9" w:rsidRDefault="00E20F96" w:rsidP="0062530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04CA9">
              <w:rPr>
                <w:sz w:val="28"/>
                <w:szCs w:val="28"/>
              </w:rPr>
              <w:t>штормовка обледенела на морозе</w:t>
            </w:r>
          </w:p>
        </w:tc>
      </w:tr>
    </w:tbl>
    <w:p w:rsidR="00E20F96" w:rsidRPr="00804CA9" w:rsidRDefault="00E20F96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lastRenderedPageBreak/>
        <w:t xml:space="preserve"> </w:t>
      </w:r>
    </w:p>
    <w:p w:rsidR="00E20F96" w:rsidRPr="00AE7E21" w:rsidRDefault="00E20F96" w:rsidP="0062530A">
      <w:pPr>
        <w:spacing w:line="360" w:lineRule="auto"/>
        <w:jc w:val="both"/>
        <w:rPr>
          <w:sz w:val="28"/>
          <w:szCs w:val="28"/>
        </w:rPr>
      </w:pPr>
      <w:r w:rsidRPr="00AE7E21">
        <w:rPr>
          <w:sz w:val="28"/>
          <w:szCs w:val="28"/>
        </w:rPr>
        <w:t>По 0,5 балла за правильное написание и по 0,5 баллов за правильное распределение в таблице</w:t>
      </w:r>
      <w:r w:rsidR="00AE7E21" w:rsidRPr="00AE7E21">
        <w:rPr>
          <w:sz w:val="28"/>
          <w:szCs w:val="28"/>
        </w:rPr>
        <w:t>.</w:t>
      </w:r>
    </w:p>
    <w:p w:rsidR="00E20F96" w:rsidRPr="00B21D61" w:rsidRDefault="00E20F96" w:rsidP="00B21D61">
      <w:pPr>
        <w:spacing w:line="360" w:lineRule="auto"/>
        <w:jc w:val="right"/>
        <w:rPr>
          <w:b/>
          <w:sz w:val="28"/>
          <w:szCs w:val="28"/>
        </w:rPr>
      </w:pPr>
      <w:r w:rsidRPr="00AE7E21">
        <w:rPr>
          <w:b/>
          <w:sz w:val="28"/>
          <w:szCs w:val="28"/>
        </w:rPr>
        <w:t>Всего</w:t>
      </w:r>
      <w:r w:rsidR="00AE7E21">
        <w:rPr>
          <w:b/>
          <w:sz w:val="28"/>
          <w:szCs w:val="28"/>
        </w:rPr>
        <w:t>:</w:t>
      </w:r>
      <w:r w:rsidRPr="00AE7E21">
        <w:rPr>
          <w:b/>
          <w:sz w:val="28"/>
          <w:szCs w:val="28"/>
        </w:rPr>
        <w:t xml:space="preserve"> 8</w:t>
      </w:r>
      <w:r w:rsidR="00DB07F1">
        <w:rPr>
          <w:b/>
          <w:sz w:val="28"/>
          <w:szCs w:val="28"/>
        </w:rPr>
        <w:t xml:space="preserve"> баллов</w:t>
      </w:r>
    </w:p>
    <w:p w:rsidR="00355071" w:rsidRPr="00804CA9" w:rsidRDefault="00355071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b/>
          <w:sz w:val="28"/>
          <w:szCs w:val="28"/>
        </w:rPr>
        <w:t>Задание 5</w:t>
      </w:r>
      <w:r w:rsidRPr="00804CA9">
        <w:rPr>
          <w:sz w:val="28"/>
          <w:szCs w:val="28"/>
        </w:rPr>
        <w:t xml:space="preserve"> </w:t>
      </w:r>
    </w:p>
    <w:p w:rsidR="00355071" w:rsidRPr="00804CA9" w:rsidRDefault="00355071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>Текст 1 – повествование (1 балл)</w:t>
      </w:r>
    </w:p>
    <w:p w:rsidR="00355071" w:rsidRPr="00804CA9" w:rsidRDefault="00355071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>Текст 2 – описание (1 балл)</w:t>
      </w:r>
    </w:p>
    <w:p w:rsidR="00355071" w:rsidRPr="00804CA9" w:rsidRDefault="00355071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 xml:space="preserve">Сравнивая повествование и описание, можно увидеть, что в </w:t>
      </w:r>
      <w:r w:rsidRPr="00804CA9">
        <w:rPr>
          <w:i/>
          <w:iCs/>
          <w:sz w:val="28"/>
          <w:szCs w:val="28"/>
        </w:rPr>
        <w:t>динамичных</w:t>
      </w:r>
      <w:r w:rsidRPr="00804CA9">
        <w:rPr>
          <w:sz w:val="28"/>
          <w:szCs w:val="28"/>
        </w:rPr>
        <w:t xml:space="preserve"> повествованиях малоупотребительны слова, называющие признаки предметов (прилагательные, местоимения-прилагательные, такие глагольные формы, как причас</w:t>
      </w:r>
      <w:r w:rsidR="00AE7E21">
        <w:rPr>
          <w:sz w:val="28"/>
          <w:szCs w:val="28"/>
        </w:rPr>
        <w:t>тия)</w:t>
      </w:r>
      <w:r w:rsidRPr="00804CA9">
        <w:rPr>
          <w:sz w:val="28"/>
          <w:szCs w:val="28"/>
        </w:rPr>
        <w:t xml:space="preserve"> – за каждую часть речи – 2 балла, всего 6 баллов</w:t>
      </w:r>
      <w:r w:rsidR="00AE7E21">
        <w:rPr>
          <w:sz w:val="28"/>
          <w:szCs w:val="28"/>
        </w:rPr>
        <w:t>.</w:t>
      </w:r>
    </w:p>
    <w:p w:rsidR="00355071" w:rsidRPr="00804CA9" w:rsidRDefault="00355071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>В описаниях они важны, так как передают важные признаки предмета описания – 2 балла за объяснение значения</w:t>
      </w:r>
      <w:r w:rsidR="00AE7E21">
        <w:rPr>
          <w:sz w:val="28"/>
          <w:szCs w:val="28"/>
        </w:rPr>
        <w:t>.</w:t>
      </w:r>
    </w:p>
    <w:p w:rsidR="00355071" w:rsidRPr="007006F8" w:rsidRDefault="00355071" w:rsidP="007006F8">
      <w:pPr>
        <w:spacing w:line="360" w:lineRule="auto"/>
        <w:jc w:val="right"/>
        <w:rPr>
          <w:b/>
          <w:sz w:val="28"/>
          <w:szCs w:val="28"/>
        </w:rPr>
      </w:pPr>
      <w:r w:rsidRPr="00AE7E21">
        <w:rPr>
          <w:b/>
          <w:sz w:val="28"/>
          <w:szCs w:val="28"/>
        </w:rPr>
        <w:t>Всего: 10 баллов</w:t>
      </w:r>
    </w:p>
    <w:p w:rsidR="004B6C5E" w:rsidRPr="00804CA9" w:rsidRDefault="004B6C5E" w:rsidP="0062530A">
      <w:pPr>
        <w:spacing w:line="360" w:lineRule="auto"/>
        <w:jc w:val="both"/>
        <w:rPr>
          <w:color w:val="222222"/>
          <w:sz w:val="28"/>
          <w:szCs w:val="28"/>
          <w:shd w:val="clear" w:color="auto" w:fill="FFFFFF"/>
        </w:rPr>
      </w:pPr>
      <w:r w:rsidRPr="00804CA9">
        <w:rPr>
          <w:b/>
          <w:color w:val="000000"/>
          <w:sz w:val="28"/>
          <w:szCs w:val="28"/>
        </w:rPr>
        <w:t>Задание 6.</w:t>
      </w:r>
      <w:r w:rsidR="00902EE1">
        <w:rPr>
          <w:b/>
          <w:color w:val="000000"/>
          <w:sz w:val="28"/>
          <w:szCs w:val="28"/>
        </w:rPr>
        <w:t xml:space="preserve"> </w:t>
      </w:r>
    </w:p>
    <w:p w:rsidR="004B6C5E" w:rsidRPr="00804CA9" w:rsidRDefault="004B6C5E" w:rsidP="0062530A">
      <w:pPr>
        <w:spacing w:line="360" w:lineRule="auto"/>
        <w:jc w:val="both"/>
        <w:rPr>
          <w:rStyle w:val="apple-converted-space"/>
          <w:color w:val="222222"/>
          <w:sz w:val="28"/>
          <w:szCs w:val="28"/>
          <w:shd w:val="clear" w:color="auto" w:fill="FFFFFF"/>
        </w:rPr>
      </w:pPr>
      <w:r w:rsidRPr="00804CA9">
        <w:rPr>
          <w:color w:val="222222"/>
          <w:sz w:val="28"/>
          <w:szCs w:val="28"/>
          <w:shd w:val="clear" w:color="auto" w:fill="FFFFFF"/>
        </w:rPr>
        <w:t>Из сказки «Золотой ключик, или Приключения Буратино» (3 балла) русского советского писателя Алексея Николаевича Толстого (3 балла)</w:t>
      </w:r>
      <w:r w:rsidRPr="00804CA9">
        <w:rPr>
          <w:rStyle w:val="apple-converted-space"/>
          <w:color w:val="222222"/>
          <w:sz w:val="28"/>
          <w:szCs w:val="28"/>
          <w:shd w:val="clear" w:color="auto" w:fill="FFFFFF"/>
        </w:rPr>
        <w:t xml:space="preserve">: </w:t>
      </w:r>
    </w:p>
    <w:p w:rsidR="008D5119" w:rsidRPr="00881204" w:rsidRDefault="00AE7E21" w:rsidP="00AE7E21">
      <w:pPr>
        <w:spacing w:line="360" w:lineRule="auto"/>
        <w:jc w:val="both"/>
        <w:rPr>
          <w:i/>
          <w:sz w:val="28"/>
          <w:szCs w:val="28"/>
        </w:rPr>
      </w:pPr>
      <w:proofErr w:type="gramStart"/>
      <w:r w:rsidRPr="00AE7E21">
        <w:rPr>
          <w:sz w:val="28"/>
          <w:szCs w:val="28"/>
        </w:rPr>
        <w:t>[</w:t>
      </w:r>
      <w:r w:rsidRPr="00881204">
        <w:rPr>
          <w:i/>
          <w:sz w:val="28"/>
          <w:szCs w:val="28"/>
        </w:rPr>
        <w:t xml:space="preserve">Для комментария при разборе заданий: </w:t>
      </w:r>
      <w:proofErr w:type="gramEnd"/>
    </w:p>
    <w:p w:rsidR="00AE7E21" w:rsidRPr="00881204" w:rsidRDefault="00AE7E21" w:rsidP="00AE7E21">
      <w:pPr>
        <w:spacing w:line="360" w:lineRule="auto"/>
        <w:jc w:val="both"/>
        <w:rPr>
          <w:i/>
          <w:sz w:val="28"/>
          <w:szCs w:val="28"/>
        </w:rPr>
      </w:pPr>
      <w:r w:rsidRPr="00881204">
        <w:rPr>
          <w:i/>
          <w:sz w:val="28"/>
          <w:szCs w:val="28"/>
        </w:rPr>
        <w:t>Жаба прошлепала большим ртом:</w:t>
      </w:r>
    </w:p>
    <w:p w:rsidR="00AE7E21" w:rsidRPr="00881204" w:rsidRDefault="00AE7E21" w:rsidP="00AE7E21">
      <w:pPr>
        <w:spacing w:line="360" w:lineRule="auto"/>
        <w:jc w:val="both"/>
        <w:rPr>
          <w:i/>
          <w:sz w:val="28"/>
          <w:szCs w:val="28"/>
        </w:rPr>
      </w:pPr>
      <w:r w:rsidRPr="00881204">
        <w:rPr>
          <w:i/>
          <w:sz w:val="28"/>
          <w:szCs w:val="28"/>
        </w:rPr>
        <w:t xml:space="preserve">– Пациент скорее жив, чем мертв... </w:t>
      </w:r>
    </w:p>
    <w:p w:rsidR="00AE7E21" w:rsidRPr="00881204" w:rsidRDefault="00AE7E21" w:rsidP="00AE7E21">
      <w:pPr>
        <w:spacing w:line="360" w:lineRule="auto"/>
        <w:jc w:val="both"/>
        <w:rPr>
          <w:i/>
          <w:sz w:val="28"/>
          <w:szCs w:val="28"/>
        </w:rPr>
      </w:pPr>
      <w:r w:rsidRPr="00881204">
        <w:rPr>
          <w:i/>
          <w:sz w:val="28"/>
          <w:szCs w:val="28"/>
        </w:rPr>
        <w:t xml:space="preserve">– Одно из двух, – прошелестел Народный лекарь Богомол, – или пациент жив, или он умер. Если он жив – он </w:t>
      </w:r>
      <w:proofErr w:type="gramStart"/>
      <w:r w:rsidRPr="00881204">
        <w:rPr>
          <w:i/>
          <w:sz w:val="28"/>
          <w:szCs w:val="28"/>
        </w:rPr>
        <w:t>останется</w:t>
      </w:r>
      <w:proofErr w:type="gramEnd"/>
      <w:r w:rsidRPr="00881204">
        <w:rPr>
          <w:i/>
          <w:sz w:val="28"/>
          <w:szCs w:val="28"/>
        </w:rPr>
        <w:t xml:space="preserve"> жив или он не останется жив.]</w:t>
      </w:r>
    </w:p>
    <w:p w:rsidR="004B6C5E" w:rsidRPr="00804CA9" w:rsidRDefault="004B6C5E" w:rsidP="0062530A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04CA9">
        <w:rPr>
          <w:color w:val="000000"/>
          <w:sz w:val="28"/>
          <w:szCs w:val="28"/>
        </w:rPr>
        <w:t xml:space="preserve">Употребляется в ситуации, когда больной недоволен качеством медицинской помощи; имеет значение негативной оценки уровня профессионализма доктора. </w:t>
      </w:r>
      <w:r w:rsidRPr="00AE7E21">
        <w:rPr>
          <w:color w:val="000000"/>
          <w:sz w:val="28"/>
          <w:szCs w:val="28"/>
        </w:rPr>
        <w:t xml:space="preserve">(2 </w:t>
      </w:r>
      <w:r w:rsidRPr="00804CA9">
        <w:rPr>
          <w:color w:val="000000"/>
          <w:sz w:val="28"/>
          <w:szCs w:val="28"/>
        </w:rPr>
        <w:t>балла)</w:t>
      </w:r>
    </w:p>
    <w:p w:rsidR="004B6C5E" w:rsidRPr="00881204" w:rsidRDefault="004B6C5E" w:rsidP="0062530A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804CA9">
        <w:rPr>
          <w:color w:val="000000"/>
          <w:sz w:val="28"/>
          <w:szCs w:val="28"/>
        </w:rPr>
        <w:t>Употребляется в ситуации, когда человек болен, плохо себя чувствует или очень устал, переутомился, говорит о себе в третьем лице;</w:t>
      </w:r>
      <w:r w:rsidR="00902EE1">
        <w:rPr>
          <w:color w:val="000000"/>
          <w:sz w:val="28"/>
          <w:szCs w:val="28"/>
        </w:rPr>
        <w:t xml:space="preserve"> </w:t>
      </w:r>
      <w:r w:rsidRPr="00804CA9">
        <w:rPr>
          <w:color w:val="000000"/>
          <w:sz w:val="28"/>
          <w:szCs w:val="28"/>
        </w:rPr>
        <w:t>передает ироническое</w:t>
      </w:r>
      <w:r w:rsidR="00902EE1">
        <w:rPr>
          <w:color w:val="000000"/>
          <w:sz w:val="28"/>
          <w:szCs w:val="28"/>
        </w:rPr>
        <w:t xml:space="preserve"> </w:t>
      </w:r>
      <w:r w:rsidRPr="00804CA9">
        <w:rPr>
          <w:color w:val="000000"/>
          <w:sz w:val="28"/>
          <w:szCs w:val="28"/>
        </w:rPr>
        <w:t xml:space="preserve">отношение говорящего к ситуации, к своему состоянию. (2 балла) </w:t>
      </w:r>
      <w:r w:rsidR="00881204">
        <w:rPr>
          <w:color w:val="000000"/>
          <w:sz w:val="28"/>
          <w:szCs w:val="28"/>
        </w:rPr>
        <w:t xml:space="preserve">                                                 </w:t>
      </w:r>
      <w:r w:rsidRPr="00881204">
        <w:rPr>
          <w:b/>
          <w:sz w:val="28"/>
          <w:szCs w:val="28"/>
        </w:rPr>
        <w:t>Всего: 10 баллов</w:t>
      </w:r>
    </w:p>
    <w:p w:rsidR="005061AB" w:rsidRPr="00804CA9" w:rsidRDefault="005061AB" w:rsidP="0062530A">
      <w:pPr>
        <w:spacing w:line="360" w:lineRule="auto"/>
        <w:jc w:val="both"/>
        <w:rPr>
          <w:b/>
          <w:sz w:val="28"/>
          <w:szCs w:val="28"/>
        </w:rPr>
      </w:pPr>
      <w:r w:rsidRPr="00804CA9">
        <w:rPr>
          <w:b/>
          <w:sz w:val="28"/>
          <w:szCs w:val="28"/>
        </w:rPr>
        <w:lastRenderedPageBreak/>
        <w:t>Задание</w:t>
      </w:r>
      <w:r w:rsidR="00E40288">
        <w:rPr>
          <w:b/>
          <w:sz w:val="28"/>
          <w:szCs w:val="28"/>
        </w:rPr>
        <w:t xml:space="preserve"> 7.</w:t>
      </w:r>
    </w:p>
    <w:p w:rsidR="005061AB" w:rsidRPr="00804CA9" w:rsidRDefault="005061AB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 xml:space="preserve">1. твердое произношение перед </w:t>
      </w:r>
      <w:proofErr w:type="gramStart"/>
      <w:r w:rsidRPr="00804CA9">
        <w:rPr>
          <w:sz w:val="28"/>
          <w:szCs w:val="28"/>
        </w:rPr>
        <w:t>–е</w:t>
      </w:r>
      <w:proofErr w:type="gramEnd"/>
      <w:r w:rsidRPr="00804CA9">
        <w:rPr>
          <w:sz w:val="28"/>
          <w:szCs w:val="28"/>
        </w:rPr>
        <w:t xml:space="preserve"> (3 балла);</w:t>
      </w:r>
      <w:r w:rsidR="00902EE1">
        <w:rPr>
          <w:sz w:val="28"/>
          <w:szCs w:val="28"/>
        </w:rPr>
        <w:t xml:space="preserve"> </w:t>
      </w:r>
    </w:p>
    <w:p w:rsidR="005061AB" w:rsidRPr="00804CA9" w:rsidRDefault="005061AB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>2. двойная согласная в русских словах возможна только на стыке морфем, здесь – в корне слова (3</w:t>
      </w:r>
      <w:r w:rsidR="00E40288">
        <w:rPr>
          <w:sz w:val="28"/>
          <w:szCs w:val="28"/>
        </w:rPr>
        <w:t xml:space="preserve"> балла);</w:t>
      </w:r>
    </w:p>
    <w:p w:rsidR="005061AB" w:rsidRPr="00E40288" w:rsidRDefault="005061AB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 xml:space="preserve">3. наличие сочетаний, несвойственных русскому языку: </w:t>
      </w:r>
      <w:proofErr w:type="spellStart"/>
      <w:r w:rsidRPr="00804CA9">
        <w:rPr>
          <w:i/>
          <w:sz w:val="28"/>
          <w:szCs w:val="28"/>
        </w:rPr>
        <w:t>бю</w:t>
      </w:r>
      <w:proofErr w:type="spellEnd"/>
      <w:r w:rsidRPr="00804CA9">
        <w:rPr>
          <w:i/>
          <w:sz w:val="28"/>
          <w:szCs w:val="28"/>
        </w:rPr>
        <w:t xml:space="preserve">, </w:t>
      </w:r>
      <w:proofErr w:type="spellStart"/>
      <w:r w:rsidRPr="00804CA9">
        <w:rPr>
          <w:i/>
          <w:sz w:val="28"/>
          <w:szCs w:val="28"/>
        </w:rPr>
        <w:t>пю</w:t>
      </w:r>
      <w:proofErr w:type="spellEnd"/>
      <w:r w:rsidRPr="00804CA9">
        <w:rPr>
          <w:i/>
          <w:sz w:val="28"/>
          <w:szCs w:val="28"/>
        </w:rPr>
        <w:t xml:space="preserve">, </w:t>
      </w:r>
      <w:proofErr w:type="spellStart"/>
      <w:r w:rsidRPr="00804CA9">
        <w:rPr>
          <w:i/>
          <w:sz w:val="28"/>
          <w:szCs w:val="28"/>
        </w:rPr>
        <w:t>вю</w:t>
      </w:r>
      <w:proofErr w:type="spellEnd"/>
      <w:r w:rsidRPr="00804CA9">
        <w:rPr>
          <w:i/>
          <w:sz w:val="28"/>
          <w:szCs w:val="28"/>
        </w:rPr>
        <w:t xml:space="preserve">, </w:t>
      </w:r>
      <w:proofErr w:type="spellStart"/>
      <w:r w:rsidRPr="00804CA9">
        <w:rPr>
          <w:i/>
          <w:sz w:val="28"/>
          <w:szCs w:val="28"/>
        </w:rPr>
        <w:t>кю</w:t>
      </w:r>
      <w:proofErr w:type="spellEnd"/>
      <w:r w:rsidRPr="00804CA9">
        <w:rPr>
          <w:i/>
          <w:sz w:val="28"/>
          <w:szCs w:val="28"/>
        </w:rPr>
        <w:t>, мю</w:t>
      </w:r>
      <w:r w:rsidR="00902EE1">
        <w:rPr>
          <w:sz w:val="28"/>
          <w:szCs w:val="28"/>
        </w:rPr>
        <w:t xml:space="preserve"> </w:t>
      </w:r>
      <w:r w:rsidRPr="00804CA9">
        <w:rPr>
          <w:sz w:val="28"/>
          <w:szCs w:val="28"/>
        </w:rPr>
        <w:t xml:space="preserve"> (3балла). </w:t>
      </w:r>
    </w:p>
    <w:p w:rsidR="00A63EA1" w:rsidRPr="008C4187" w:rsidRDefault="00A63EA1" w:rsidP="008C4187">
      <w:pPr>
        <w:spacing w:line="360" w:lineRule="auto"/>
        <w:jc w:val="right"/>
        <w:rPr>
          <w:b/>
          <w:sz w:val="28"/>
          <w:szCs w:val="28"/>
        </w:rPr>
      </w:pPr>
      <w:r w:rsidRPr="00E40288">
        <w:rPr>
          <w:b/>
          <w:sz w:val="28"/>
          <w:szCs w:val="28"/>
        </w:rPr>
        <w:t>Всего: 9 баллов</w:t>
      </w:r>
    </w:p>
    <w:p w:rsidR="002D020F" w:rsidRPr="00804CA9" w:rsidRDefault="002D020F" w:rsidP="0062530A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04CA9">
        <w:rPr>
          <w:b/>
          <w:color w:val="000000"/>
          <w:sz w:val="28"/>
          <w:szCs w:val="28"/>
        </w:rPr>
        <w:t>Задание 8</w:t>
      </w:r>
    </w:p>
    <w:p w:rsidR="002D020F" w:rsidRPr="00804CA9" w:rsidRDefault="002D020F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>1) Она одевалась экстравагантно, с прекрасным чувством стиля.</w:t>
      </w:r>
    </w:p>
    <w:p w:rsidR="002D020F" w:rsidRPr="00804CA9" w:rsidRDefault="002D020F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 xml:space="preserve">2) Фрески Микеланджело ныне находятся в музеях Флоренции. </w:t>
      </w:r>
    </w:p>
    <w:p w:rsidR="002D020F" w:rsidRPr="00804CA9" w:rsidRDefault="002D020F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>1) Рецензия на книгу включала</w:t>
      </w:r>
      <w:r w:rsidR="00902EE1">
        <w:rPr>
          <w:sz w:val="28"/>
          <w:szCs w:val="28"/>
        </w:rPr>
        <w:t xml:space="preserve"> </w:t>
      </w:r>
      <w:r w:rsidRPr="00804CA9">
        <w:rPr>
          <w:sz w:val="28"/>
          <w:szCs w:val="28"/>
        </w:rPr>
        <w:t>подробный анализ произведения писателя ИЛИ Аннотация к книге включала</w:t>
      </w:r>
      <w:r w:rsidR="00902EE1">
        <w:rPr>
          <w:sz w:val="28"/>
          <w:szCs w:val="28"/>
        </w:rPr>
        <w:t xml:space="preserve"> </w:t>
      </w:r>
      <w:r w:rsidRPr="00804CA9">
        <w:rPr>
          <w:sz w:val="28"/>
          <w:szCs w:val="28"/>
        </w:rPr>
        <w:t>краткий анализ произведения писателя.</w:t>
      </w:r>
    </w:p>
    <w:p w:rsidR="002D020F" w:rsidRPr="00804CA9" w:rsidRDefault="002D020F" w:rsidP="0062530A">
      <w:pPr>
        <w:spacing w:line="360" w:lineRule="auto"/>
        <w:jc w:val="both"/>
        <w:rPr>
          <w:sz w:val="28"/>
          <w:szCs w:val="28"/>
        </w:rPr>
      </w:pPr>
    </w:p>
    <w:p w:rsidR="002D020F" w:rsidRPr="00804CA9" w:rsidRDefault="002D020F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>ПРИЧИНА ошибок связана с неправильным пониманием значения слов/ незнанием точного лексического значения.</w:t>
      </w:r>
    </w:p>
    <w:p w:rsidR="00A63EA1" w:rsidRPr="00804CA9" w:rsidRDefault="00194138" w:rsidP="0062530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2D020F" w:rsidRPr="00804CA9">
        <w:rPr>
          <w:sz w:val="28"/>
          <w:szCs w:val="28"/>
        </w:rPr>
        <w:t>а каждую исправленную ошибку</w:t>
      </w:r>
      <w:r>
        <w:rPr>
          <w:sz w:val="28"/>
          <w:szCs w:val="28"/>
        </w:rPr>
        <w:t xml:space="preserve"> – 2 балла</w:t>
      </w:r>
      <w:r w:rsidR="002D020F" w:rsidRPr="00804CA9">
        <w:rPr>
          <w:sz w:val="28"/>
          <w:szCs w:val="28"/>
        </w:rPr>
        <w:t>, за</w:t>
      </w:r>
      <w:r w:rsidR="00902EE1">
        <w:rPr>
          <w:sz w:val="28"/>
          <w:szCs w:val="28"/>
        </w:rPr>
        <w:t xml:space="preserve"> </w:t>
      </w:r>
      <w:r w:rsidR="002D020F" w:rsidRPr="00804CA9">
        <w:rPr>
          <w:sz w:val="28"/>
          <w:szCs w:val="28"/>
        </w:rPr>
        <w:t>объяснение причины ошибки</w:t>
      </w:r>
      <w:r>
        <w:rPr>
          <w:sz w:val="28"/>
          <w:szCs w:val="28"/>
        </w:rPr>
        <w:t xml:space="preserve"> – </w:t>
      </w:r>
      <w:r w:rsidRPr="00804CA9">
        <w:rPr>
          <w:sz w:val="28"/>
          <w:szCs w:val="28"/>
        </w:rPr>
        <w:t>3 балла</w:t>
      </w:r>
      <w:r>
        <w:rPr>
          <w:sz w:val="28"/>
          <w:szCs w:val="28"/>
        </w:rPr>
        <w:t>.</w:t>
      </w:r>
    </w:p>
    <w:p w:rsidR="002D020F" w:rsidRPr="008C4187" w:rsidRDefault="002D020F" w:rsidP="008C4187">
      <w:pPr>
        <w:spacing w:line="360" w:lineRule="auto"/>
        <w:jc w:val="right"/>
        <w:rPr>
          <w:b/>
          <w:sz w:val="28"/>
          <w:szCs w:val="28"/>
        </w:rPr>
      </w:pPr>
      <w:r w:rsidRPr="00194138">
        <w:rPr>
          <w:b/>
          <w:sz w:val="28"/>
          <w:szCs w:val="28"/>
        </w:rPr>
        <w:t>Всего</w:t>
      </w:r>
      <w:r w:rsidR="00194138" w:rsidRPr="00194138">
        <w:rPr>
          <w:b/>
          <w:sz w:val="28"/>
          <w:szCs w:val="28"/>
        </w:rPr>
        <w:t>:</w:t>
      </w:r>
      <w:r w:rsidRPr="00194138">
        <w:rPr>
          <w:b/>
          <w:sz w:val="28"/>
          <w:szCs w:val="28"/>
        </w:rPr>
        <w:t xml:space="preserve"> 9 баллов</w:t>
      </w:r>
    </w:p>
    <w:p w:rsidR="00ED7328" w:rsidRPr="00804CA9" w:rsidRDefault="00ED7328" w:rsidP="00825852">
      <w:pPr>
        <w:spacing w:line="360" w:lineRule="auto"/>
        <w:jc w:val="both"/>
        <w:rPr>
          <w:b/>
          <w:sz w:val="28"/>
          <w:szCs w:val="28"/>
        </w:rPr>
      </w:pPr>
      <w:r w:rsidRPr="00804CA9">
        <w:rPr>
          <w:b/>
          <w:sz w:val="28"/>
          <w:szCs w:val="28"/>
        </w:rPr>
        <w:t>Задание 9</w:t>
      </w:r>
    </w:p>
    <w:p w:rsidR="002D020F" w:rsidRPr="00804CA9" w:rsidRDefault="00ED7328" w:rsidP="0062530A">
      <w:pPr>
        <w:spacing w:line="360" w:lineRule="auto"/>
        <w:jc w:val="both"/>
        <w:rPr>
          <w:bCs/>
          <w:sz w:val="28"/>
          <w:szCs w:val="28"/>
        </w:rPr>
      </w:pPr>
      <w:r w:rsidRPr="00804CA9">
        <w:rPr>
          <w:bCs/>
          <w:sz w:val="28"/>
          <w:szCs w:val="28"/>
        </w:rPr>
        <w:t>Словарь антонимов (2 балла)</w:t>
      </w:r>
      <w:r w:rsidR="00825852">
        <w:rPr>
          <w:bCs/>
          <w:sz w:val="28"/>
          <w:szCs w:val="28"/>
        </w:rPr>
        <w:t>.</w:t>
      </w:r>
      <w:r w:rsidR="00902EE1">
        <w:rPr>
          <w:bCs/>
          <w:sz w:val="28"/>
          <w:szCs w:val="28"/>
        </w:rPr>
        <w:t xml:space="preserve"> </w:t>
      </w:r>
      <w:r w:rsidRPr="00804CA9">
        <w:rPr>
          <w:bCs/>
          <w:sz w:val="28"/>
          <w:szCs w:val="28"/>
        </w:rPr>
        <w:t>Словарь дает справку о словах, противоположных по значению (2 балла)</w:t>
      </w:r>
      <w:r w:rsidR="00825852">
        <w:rPr>
          <w:bCs/>
          <w:sz w:val="28"/>
          <w:szCs w:val="28"/>
        </w:rPr>
        <w:t>,</w:t>
      </w:r>
      <w:r w:rsidR="00902EE1">
        <w:rPr>
          <w:bCs/>
          <w:sz w:val="28"/>
          <w:szCs w:val="28"/>
        </w:rPr>
        <w:t xml:space="preserve"> </w:t>
      </w:r>
      <w:r w:rsidRPr="00804CA9">
        <w:rPr>
          <w:bCs/>
          <w:sz w:val="28"/>
          <w:szCs w:val="28"/>
        </w:rPr>
        <w:t>можно узнать правильное написание слова (1 балл), правила постановки ударения (1 балл), краткое разъяснение смысла слова (1 балл), по словарным иллюстрациям – об особенностях его употребления (1 балл).</w:t>
      </w:r>
      <w:r w:rsidR="00902EE1">
        <w:rPr>
          <w:bCs/>
          <w:sz w:val="28"/>
          <w:szCs w:val="28"/>
        </w:rPr>
        <w:t xml:space="preserve"> </w:t>
      </w:r>
      <w:r w:rsidRPr="00804CA9">
        <w:rPr>
          <w:bCs/>
          <w:sz w:val="28"/>
          <w:szCs w:val="28"/>
        </w:rPr>
        <w:t>За корректные предложения – по 1 баллу, всего – 2 балл</w:t>
      </w:r>
      <w:r w:rsidR="00825852">
        <w:rPr>
          <w:bCs/>
          <w:sz w:val="28"/>
          <w:szCs w:val="28"/>
        </w:rPr>
        <w:t>а</w:t>
      </w:r>
      <w:r w:rsidRPr="00804CA9">
        <w:rPr>
          <w:bCs/>
          <w:sz w:val="28"/>
          <w:szCs w:val="28"/>
        </w:rPr>
        <w:t>.</w:t>
      </w:r>
    </w:p>
    <w:p w:rsidR="00ED7328" w:rsidRPr="008C4187" w:rsidRDefault="00ED7328" w:rsidP="008C4187">
      <w:pPr>
        <w:spacing w:line="360" w:lineRule="auto"/>
        <w:jc w:val="right"/>
        <w:rPr>
          <w:b/>
          <w:bCs/>
          <w:sz w:val="28"/>
          <w:szCs w:val="28"/>
        </w:rPr>
      </w:pPr>
      <w:r w:rsidRPr="00825852">
        <w:rPr>
          <w:b/>
          <w:bCs/>
          <w:sz w:val="28"/>
          <w:szCs w:val="28"/>
        </w:rPr>
        <w:t>Всего: 10 баллов</w:t>
      </w:r>
    </w:p>
    <w:p w:rsidR="00894ECE" w:rsidRDefault="00894ECE" w:rsidP="002B4DE0">
      <w:pPr>
        <w:spacing w:line="360" w:lineRule="auto"/>
        <w:jc w:val="both"/>
        <w:rPr>
          <w:b/>
          <w:sz w:val="28"/>
          <w:szCs w:val="28"/>
        </w:rPr>
      </w:pPr>
    </w:p>
    <w:p w:rsidR="00894ECE" w:rsidRDefault="00894ECE" w:rsidP="002B4DE0">
      <w:pPr>
        <w:spacing w:line="360" w:lineRule="auto"/>
        <w:jc w:val="both"/>
        <w:rPr>
          <w:b/>
          <w:sz w:val="28"/>
          <w:szCs w:val="28"/>
        </w:rPr>
      </w:pPr>
    </w:p>
    <w:p w:rsidR="00894ECE" w:rsidRDefault="00894ECE" w:rsidP="002B4DE0">
      <w:pPr>
        <w:spacing w:line="360" w:lineRule="auto"/>
        <w:jc w:val="both"/>
        <w:rPr>
          <w:b/>
          <w:sz w:val="28"/>
          <w:szCs w:val="28"/>
        </w:rPr>
      </w:pPr>
    </w:p>
    <w:p w:rsidR="00881204" w:rsidRDefault="00881204" w:rsidP="002B4DE0">
      <w:pPr>
        <w:spacing w:line="360" w:lineRule="auto"/>
        <w:jc w:val="both"/>
        <w:rPr>
          <w:b/>
          <w:sz w:val="28"/>
          <w:szCs w:val="28"/>
        </w:rPr>
      </w:pPr>
    </w:p>
    <w:p w:rsidR="00CC037E" w:rsidRPr="00804CA9" w:rsidRDefault="00CC037E" w:rsidP="002B4DE0">
      <w:pPr>
        <w:spacing w:line="360" w:lineRule="auto"/>
        <w:jc w:val="both"/>
        <w:rPr>
          <w:b/>
          <w:sz w:val="28"/>
          <w:szCs w:val="28"/>
        </w:rPr>
      </w:pPr>
      <w:r w:rsidRPr="00804CA9">
        <w:rPr>
          <w:b/>
          <w:sz w:val="28"/>
          <w:szCs w:val="28"/>
        </w:rPr>
        <w:lastRenderedPageBreak/>
        <w:t>Задание 10</w:t>
      </w:r>
    </w:p>
    <w:p w:rsidR="00F56A9E" w:rsidRPr="007A7A3E" w:rsidRDefault="00CC037E" w:rsidP="00F56A9E">
      <w:pPr>
        <w:spacing w:line="360" w:lineRule="auto"/>
        <w:jc w:val="both"/>
        <w:rPr>
          <w:i/>
          <w:sz w:val="28"/>
          <w:szCs w:val="28"/>
        </w:rPr>
      </w:pPr>
      <w:r w:rsidRPr="007A7A3E">
        <w:rPr>
          <w:i/>
          <w:sz w:val="28"/>
          <w:szCs w:val="28"/>
        </w:rPr>
        <w:t xml:space="preserve">1 часть: </w:t>
      </w:r>
    </w:p>
    <w:p w:rsidR="007A7A3E" w:rsidRPr="007A7A3E" w:rsidRDefault="007A7A3E" w:rsidP="007A7A3E">
      <w:pPr>
        <w:pStyle w:val="a4"/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 w:rsidRPr="007A7A3E">
        <w:rPr>
          <w:sz w:val="28"/>
          <w:szCs w:val="28"/>
        </w:rPr>
        <w:t>А) Присказка; Б) зачин; В)</w:t>
      </w:r>
      <w:r w:rsidR="00CC037E" w:rsidRPr="007A7A3E">
        <w:rPr>
          <w:sz w:val="28"/>
          <w:szCs w:val="28"/>
        </w:rPr>
        <w:t xml:space="preserve"> концовка; </w:t>
      </w:r>
      <w:r w:rsidRPr="007A7A3E">
        <w:rPr>
          <w:sz w:val="28"/>
          <w:szCs w:val="28"/>
        </w:rPr>
        <w:t>(</w:t>
      </w:r>
      <w:r w:rsidR="00CC037E" w:rsidRPr="007A7A3E">
        <w:rPr>
          <w:sz w:val="28"/>
          <w:szCs w:val="28"/>
        </w:rPr>
        <w:t>по 1 баллу</w:t>
      </w:r>
      <w:r w:rsidRPr="007A7A3E">
        <w:rPr>
          <w:sz w:val="28"/>
          <w:szCs w:val="28"/>
        </w:rPr>
        <w:t>).</w:t>
      </w:r>
    </w:p>
    <w:p w:rsidR="007A7A3E" w:rsidRPr="007A7A3E" w:rsidRDefault="007A7A3E" w:rsidP="007A7A3E">
      <w:pPr>
        <w:pStyle w:val="a4"/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C037E" w:rsidRPr="007A7A3E">
        <w:rPr>
          <w:sz w:val="28"/>
          <w:szCs w:val="28"/>
        </w:rPr>
        <w:t>Постоянные эпитеты</w:t>
      </w:r>
      <w:r>
        <w:rPr>
          <w:sz w:val="28"/>
          <w:szCs w:val="28"/>
        </w:rPr>
        <w:t xml:space="preserve"> (</w:t>
      </w:r>
      <w:r w:rsidR="00CC037E" w:rsidRPr="007A7A3E">
        <w:rPr>
          <w:sz w:val="28"/>
          <w:szCs w:val="28"/>
        </w:rPr>
        <w:t>2 балла</w:t>
      </w:r>
      <w:r>
        <w:rPr>
          <w:sz w:val="28"/>
          <w:szCs w:val="28"/>
        </w:rPr>
        <w:t>).</w:t>
      </w:r>
    </w:p>
    <w:p w:rsidR="00CC037E" w:rsidRPr="007A7A3E" w:rsidRDefault="00CC037E" w:rsidP="00DB07F1">
      <w:pPr>
        <w:spacing w:line="360" w:lineRule="auto"/>
        <w:ind w:left="5316" w:firstLine="348"/>
        <w:jc w:val="both"/>
        <w:rPr>
          <w:b/>
          <w:i/>
          <w:sz w:val="28"/>
          <w:szCs w:val="28"/>
        </w:rPr>
      </w:pPr>
      <w:r w:rsidRPr="007A7A3E">
        <w:rPr>
          <w:b/>
          <w:i/>
          <w:sz w:val="28"/>
          <w:szCs w:val="28"/>
        </w:rPr>
        <w:t>5 баллов</w:t>
      </w:r>
    </w:p>
    <w:p w:rsidR="007A7A3E" w:rsidRDefault="00CC037E" w:rsidP="0062530A">
      <w:pPr>
        <w:spacing w:line="360" w:lineRule="auto"/>
        <w:ind w:left="284"/>
        <w:jc w:val="both"/>
        <w:rPr>
          <w:sz w:val="28"/>
          <w:szCs w:val="28"/>
        </w:rPr>
      </w:pPr>
      <w:r w:rsidRPr="007A7A3E">
        <w:rPr>
          <w:i/>
          <w:sz w:val="28"/>
          <w:szCs w:val="28"/>
        </w:rPr>
        <w:t>2</w:t>
      </w:r>
      <w:r w:rsidR="007A7A3E">
        <w:rPr>
          <w:i/>
          <w:sz w:val="28"/>
          <w:szCs w:val="28"/>
        </w:rPr>
        <w:t xml:space="preserve"> </w:t>
      </w:r>
      <w:r w:rsidRPr="007A7A3E">
        <w:rPr>
          <w:i/>
          <w:sz w:val="28"/>
          <w:szCs w:val="28"/>
        </w:rPr>
        <w:t>часть.</w:t>
      </w:r>
    </w:p>
    <w:p w:rsidR="00CC037E" w:rsidRPr="00804CA9" w:rsidRDefault="00CC037E" w:rsidP="0062530A">
      <w:pPr>
        <w:spacing w:line="360" w:lineRule="auto"/>
        <w:ind w:left="284"/>
        <w:jc w:val="both"/>
        <w:rPr>
          <w:b/>
          <w:sz w:val="28"/>
          <w:szCs w:val="28"/>
        </w:rPr>
      </w:pPr>
      <w:r w:rsidRPr="00804CA9">
        <w:rPr>
          <w:sz w:val="28"/>
          <w:szCs w:val="28"/>
        </w:rPr>
        <w:t xml:space="preserve">По </w:t>
      </w:r>
      <w:proofErr w:type="spellStart"/>
      <w:r w:rsidRPr="00804CA9">
        <w:rPr>
          <w:sz w:val="28"/>
          <w:szCs w:val="28"/>
        </w:rPr>
        <w:t>критериальной</w:t>
      </w:r>
      <w:proofErr w:type="spellEnd"/>
      <w:r w:rsidRPr="00804CA9">
        <w:rPr>
          <w:sz w:val="28"/>
          <w:szCs w:val="28"/>
        </w:rPr>
        <w:t xml:space="preserve"> модели</w:t>
      </w:r>
    </w:p>
    <w:p w:rsidR="00CC037E" w:rsidRPr="00804CA9" w:rsidRDefault="00CC037E" w:rsidP="0062530A">
      <w:pPr>
        <w:spacing w:line="360" w:lineRule="auto"/>
        <w:ind w:firstLine="284"/>
        <w:jc w:val="both"/>
        <w:rPr>
          <w:sz w:val="28"/>
          <w:szCs w:val="28"/>
        </w:rPr>
      </w:pPr>
      <w:r w:rsidRPr="00804CA9">
        <w:rPr>
          <w:sz w:val="28"/>
          <w:szCs w:val="28"/>
        </w:rPr>
        <w:t xml:space="preserve">Критерии: </w:t>
      </w:r>
    </w:p>
    <w:p w:rsidR="00CC037E" w:rsidRPr="007A7A3E" w:rsidRDefault="007A7A3E" w:rsidP="007A7A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C037E" w:rsidRPr="007A7A3E">
        <w:rPr>
          <w:sz w:val="28"/>
          <w:szCs w:val="28"/>
        </w:rPr>
        <w:t>Соответствие требованиям жанра</w:t>
      </w:r>
      <w:r w:rsidRPr="007A7A3E">
        <w:rPr>
          <w:sz w:val="28"/>
          <w:szCs w:val="28"/>
        </w:rPr>
        <w:t>:</w:t>
      </w:r>
    </w:p>
    <w:p w:rsidR="00CC037E" w:rsidRPr="00804CA9" w:rsidRDefault="00CC037E" w:rsidP="0062530A">
      <w:pPr>
        <w:spacing w:line="360" w:lineRule="auto"/>
        <w:ind w:left="708"/>
        <w:jc w:val="both"/>
        <w:rPr>
          <w:sz w:val="28"/>
          <w:szCs w:val="28"/>
        </w:rPr>
      </w:pPr>
      <w:r w:rsidRPr="00804CA9">
        <w:rPr>
          <w:sz w:val="28"/>
          <w:szCs w:val="28"/>
        </w:rPr>
        <w:t>- композиция</w:t>
      </w:r>
      <w:r w:rsidR="00902EE1">
        <w:rPr>
          <w:sz w:val="28"/>
          <w:szCs w:val="28"/>
        </w:rPr>
        <w:t xml:space="preserve"> </w:t>
      </w:r>
      <w:r w:rsidR="007A7A3E">
        <w:rPr>
          <w:sz w:val="28"/>
          <w:szCs w:val="28"/>
        </w:rPr>
        <w:t>(</w:t>
      </w:r>
      <w:r w:rsidRPr="00804CA9">
        <w:rPr>
          <w:sz w:val="28"/>
          <w:szCs w:val="28"/>
        </w:rPr>
        <w:t>2 б</w:t>
      </w:r>
      <w:r w:rsidR="007A7A3E">
        <w:rPr>
          <w:sz w:val="28"/>
          <w:szCs w:val="28"/>
        </w:rPr>
        <w:t>алла);</w:t>
      </w:r>
    </w:p>
    <w:p w:rsidR="00CC037E" w:rsidRPr="00804CA9" w:rsidRDefault="00CC037E" w:rsidP="0062530A">
      <w:pPr>
        <w:spacing w:line="360" w:lineRule="auto"/>
        <w:ind w:left="708"/>
        <w:jc w:val="both"/>
        <w:rPr>
          <w:sz w:val="28"/>
          <w:szCs w:val="28"/>
        </w:rPr>
      </w:pPr>
      <w:r w:rsidRPr="00804CA9">
        <w:rPr>
          <w:sz w:val="28"/>
          <w:szCs w:val="28"/>
        </w:rPr>
        <w:t xml:space="preserve">- языковые особенности </w:t>
      </w:r>
      <w:r w:rsidR="007A7A3E">
        <w:rPr>
          <w:sz w:val="28"/>
          <w:szCs w:val="28"/>
        </w:rPr>
        <w:t>(2 балла).</w:t>
      </w:r>
    </w:p>
    <w:p w:rsidR="00CC037E" w:rsidRPr="00804CA9" w:rsidRDefault="007A7A3E" w:rsidP="007A7A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C037E" w:rsidRPr="00804CA9">
        <w:rPr>
          <w:sz w:val="28"/>
          <w:szCs w:val="28"/>
        </w:rPr>
        <w:t>Оригинальность работы</w:t>
      </w:r>
      <w:r>
        <w:rPr>
          <w:sz w:val="28"/>
          <w:szCs w:val="28"/>
        </w:rPr>
        <w:t>:</w:t>
      </w:r>
    </w:p>
    <w:p w:rsidR="00CC037E" w:rsidRPr="00804CA9" w:rsidRDefault="00CC037E" w:rsidP="0062530A">
      <w:pPr>
        <w:spacing w:line="360" w:lineRule="auto"/>
        <w:ind w:left="644"/>
        <w:jc w:val="both"/>
        <w:rPr>
          <w:sz w:val="28"/>
          <w:szCs w:val="28"/>
        </w:rPr>
      </w:pPr>
      <w:r w:rsidRPr="00804CA9">
        <w:rPr>
          <w:sz w:val="28"/>
          <w:szCs w:val="28"/>
        </w:rPr>
        <w:t xml:space="preserve">- название </w:t>
      </w:r>
      <w:r w:rsidR="007A7A3E">
        <w:rPr>
          <w:sz w:val="28"/>
          <w:szCs w:val="28"/>
        </w:rPr>
        <w:t>(1 балл);</w:t>
      </w:r>
    </w:p>
    <w:p w:rsidR="00CC037E" w:rsidRPr="00804CA9" w:rsidRDefault="00CC037E" w:rsidP="0062530A">
      <w:pPr>
        <w:spacing w:line="360" w:lineRule="auto"/>
        <w:ind w:left="644"/>
        <w:jc w:val="both"/>
        <w:rPr>
          <w:sz w:val="28"/>
          <w:szCs w:val="28"/>
        </w:rPr>
      </w:pPr>
      <w:r w:rsidRPr="00804CA9">
        <w:rPr>
          <w:sz w:val="28"/>
          <w:szCs w:val="28"/>
        </w:rPr>
        <w:t>-герои</w:t>
      </w:r>
      <w:r w:rsidR="00902EE1">
        <w:rPr>
          <w:sz w:val="28"/>
          <w:szCs w:val="28"/>
        </w:rPr>
        <w:t xml:space="preserve"> </w:t>
      </w:r>
      <w:r w:rsidR="007A7A3E">
        <w:rPr>
          <w:sz w:val="28"/>
          <w:szCs w:val="28"/>
        </w:rPr>
        <w:t>(1 балл);</w:t>
      </w:r>
    </w:p>
    <w:p w:rsidR="007A7A3E" w:rsidRDefault="00CC037E" w:rsidP="007A7A3E">
      <w:pPr>
        <w:spacing w:line="360" w:lineRule="auto"/>
        <w:ind w:left="644"/>
        <w:jc w:val="both"/>
        <w:rPr>
          <w:sz w:val="28"/>
          <w:szCs w:val="28"/>
        </w:rPr>
      </w:pPr>
      <w:r w:rsidRPr="00804CA9">
        <w:rPr>
          <w:sz w:val="28"/>
          <w:szCs w:val="28"/>
        </w:rPr>
        <w:t>-сюжет</w:t>
      </w:r>
      <w:r w:rsidR="00902EE1">
        <w:rPr>
          <w:sz w:val="28"/>
          <w:szCs w:val="28"/>
        </w:rPr>
        <w:t xml:space="preserve"> </w:t>
      </w:r>
      <w:r w:rsidR="007A7A3E">
        <w:rPr>
          <w:sz w:val="28"/>
          <w:szCs w:val="28"/>
        </w:rPr>
        <w:t>(1 балл).</w:t>
      </w:r>
    </w:p>
    <w:p w:rsidR="007A7A3E" w:rsidRDefault="007A7A3E" w:rsidP="007A7A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C037E" w:rsidRPr="00804CA9">
        <w:rPr>
          <w:sz w:val="28"/>
          <w:szCs w:val="28"/>
        </w:rPr>
        <w:t xml:space="preserve">Целостность, завершенность </w:t>
      </w:r>
      <w:r>
        <w:rPr>
          <w:sz w:val="28"/>
          <w:szCs w:val="28"/>
        </w:rPr>
        <w:t>(1 балл).</w:t>
      </w:r>
    </w:p>
    <w:p w:rsidR="00CC037E" w:rsidRPr="00804CA9" w:rsidRDefault="007A7A3E" w:rsidP="007A7A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C037E" w:rsidRPr="00804CA9">
        <w:rPr>
          <w:sz w:val="28"/>
          <w:szCs w:val="28"/>
        </w:rPr>
        <w:t>Грамотность</w:t>
      </w:r>
    </w:p>
    <w:p w:rsidR="00CC037E" w:rsidRPr="00804CA9" w:rsidRDefault="00CC037E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ab/>
        <w:t xml:space="preserve">- орфография; пунктуация </w:t>
      </w:r>
      <w:r w:rsidR="007A7A3E">
        <w:rPr>
          <w:sz w:val="28"/>
          <w:szCs w:val="28"/>
        </w:rPr>
        <w:t>(1 балл);</w:t>
      </w:r>
    </w:p>
    <w:p w:rsidR="00CC037E" w:rsidRDefault="00CC037E" w:rsidP="0062530A">
      <w:pPr>
        <w:spacing w:line="360" w:lineRule="auto"/>
        <w:jc w:val="both"/>
        <w:rPr>
          <w:sz w:val="28"/>
          <w:szCs w:val="28"/>
        </w:rPr>
      </w:pPr>
      <w:r w:rsidRPr="00804CA9">
        <w:rPr>
          <w:sz w:val="28"/>
          <w:szCs w:val="28"/>
        </w:rPr>
        <w:tab/>
        <w:t>- речь, грамматика</w:t>
      </w:r>
      <w:r w:rsidR="00902EE1">
        <w:rPr>
          <w:sz w:val="28"/>
          <w:szCs w:val="28"/>
        </w:rPr>
        <w:t xml:space="preserve"> </w:t>
      </w:r>
      <w:r w:rsidR="007A7A3E">
        <w:rPr>
          <w:sz w:val="28"/>
          <w:szCs w:val="28"/>
        </w:rPr>
        <w:t>(1 балл).</w:t>
      </w:r>
    </w:p>
    <w:p w:rsidR="00DB07F1" w:rsidRPr="007A7A3E" w:rsidRDefault="00DB07F1" w:rsidP="00DB07F1">
      <w:pPr>
        <w:spacing w:line="360" w:lineRule="auto"/>
        <w:ind w:left="5240" w:firstLine="424"/>
        <w:jc w:val="both"/>
        <w:rPr>
          <w:b/>
          <w:i/>
          <w:sz w:val="28"/>
          <w:szCs w:val="28"/>
        </w:rPr>
      </w:pPr>
      <w:r w:rsidRPr="007A7A3E">
        <w:rPr>
          <w:b/>
          <w:i/>
          <w:sz w:val="28"/>
          <w:szCs w:val="28"/>
        </w:rPr>
        <w:t>10 баллов</w:t>
      </w:r>
    </w:p>
    <w:p w:rsidR="00DB07F1" w:rsidRPr="00804CA9" w:rsidRDefault="00DB07F1" w:rsidP="0062530A">
      <w:pPr>
        <w:spacing w:line="360" w:lineRule="auto"/>
        <w:jc w:val="both"/>
        <w:rPr>
          <w:sz w:val="28"/>
          <w:szCs w:val="28"/>
        </w:rPr>
      </w:pPr>
    </w:p>
    <w:p w:rsidR="00DB07F1" w:rsidRPr="007A7A3E" w:rsidRDefault="00DB07F1" w:rsidP="00DB07F1">
      <w:pPr>
        <w:spacing w:line="360" w:lineRule="auto"/>
        <w:jc w:val="right"/>
        <w:rPr>
          <w:b/>
          <w:sz w:val="28"/>
          <w:szCs w:val="28"/>
        </w:rPr>
      </w:pPr>
      <w:r w:rsidRPr="00DB07F1">
        <w:rPr>
          <w:b/>
          <w:sz w:val="28"/>
          <w:szCs w:val="28"/>
        </w:rPr>
        <w:t>Всего: 15 баллов</w:t>
      </w:r>
    </w:p>
    <w:p w:rsidR="00CC037E" w:rsidRPr="00804CA9" w:rsidRDefault="00CC037E" w:rsidP="0062530A">
      <w:pPr>
        <w:spacing w:line="360" w:lineRule="auto"/>
        <w:jc w:val="both"/>
        <w:rPr>
          <w:b/>
          <w:sz w:val="28"/>
          <w:szCs w:val="28"/>
        </w:rPr>
      </w:pPr>
    </w:p>
    <w:p w:rsidR="00ED7328" w:rsidRPr="00804CA9" w:rsidRDefault="00ED7328" w:rsidP="0062530A">
      <w:pPr>
        <w:spacing w:line="360" w:lineRule="auto"/>
        <w:jc w:val="both"/>
        <w:rPr>
          <w:sz w:val="28"/>
          <w:szCs w:val="28"/>
        </w:rPr>
      </w:pPr>
    </w:p>
    <w:sectPr w:rsidR="00ED7328" w:rsidRPr="00804CA9" w:rsidSect="00E22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4785F"/>
    <w:multiLevelType w:val="hybridMultilevel"/>
    <w:tmpl w:val="F06C1310"/>
    <w:lvl w:ilvl="0" w:tplc="34A4EC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C547F38"/>
    <w:multiLevelType w:val="hybridMultilevel"/>
    <w:tmpl w:val="81204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87EF1"/>
    <w:multiLevelType w:val="hybridMultilevel"/>
    <w:tmpl w:val="CC42BFCA"/>
    <w:lvl w:ilvl="0" w:tplc="C186A7D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8EE361E"/>
    <w:multiLevelType w:val="hybridMultilevel"/>
    <w:tmpl w:val="B9F8D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F16B7"/>
    <w:multiLevelType w:val="hybridMultilevel"/>
    <w:tmpl w:val="0B8E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F7121"/>
    <w:multiLevelType w:val="hybridMultilevel"/>
    <w:tmpl w:val="97C27110"/>
    <w:lvl w:ilvl="0" w:tplc="DA5CBDD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516500D"/>
    <w:multiLevelType w:val="hybridMultilevel"/>
    <w:tmpl w:val="0A6AD9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C7568"/>
    <w:rsid w:val="00000049"/>
    <w:rsid w:val="00000E7D"/>
    <w:rsid w:val="0000162D"/>
    <w:rsid w:val="00001648"/>
    <w:rsid w:val="00001A36"/>
    <w:rsid w:val="000028D8"/>
    <w:rsid w:val="0000339A"/>
    <w:rsid w:val="000036DE"/>
    <w:rsid w:val="00003BBC"/>
    <w:rsid w:val="000042CF"/>
    <w:rsid w:val="000042E8"/>
    <w:rsid w:val="0000505E"/>
    <w:rsid w:val="0000554C"/>
    <w:rsid w:val="00005669"/>
    <w:rsid w:val="000056F2"/>
    <w:rsid w:val="00005F39"/>
    <w:rsid w:val="00005FC8"/>
    <w:rsid w:val="00006E37"/>
    <w:rsid w:val="00006EC5"/>
    <w:rsid w:val="000072D2"/>
    <w:rsid w:val="0001035C"/>
    <w:rsid w:val="00010471"/>
    <w:rsid w:val="00010A14"/>
    <w:rsid w:val="00010C30"/>
    <w:rsid w:val="00010D8D"/>
    <w:rsid w:val="00010EF9"/>
    <w:rsid w:val="00010FE4"/>
    <w:rsid w:val="000110ED"/>
    <w:rsid w:val="000114F1"/>
    <w:rsid w:val="000118A5"/>
    <w:rsid w:val="00011A53"/>
    <w:rsid w:val="00011D51"/>
    <w:rsid w:val="00012144"/>
    <w:rsid w:val="00012453"/>
    <w:rsid w:val="00012865"/>
    <w:rsid w:val="00012AC8"/>
    <w:rsid w:val="0001320F"/>
    <w:rsid w:val="00013D27"/>
    <w:rsid w:val="00014CD1"/>
    <w:rsid w:val="00015A49"/>
    <w:rsid w:val="00015C81"/>
    <w:rsid w:val="00015DBD"/>
    <w:rsid w:val="00015E8E"/>
    <w:rsid w:val="00015EF0"/>
    <w:rsid w:val="000165D6"/>
    <w:rsid w:val="00016A72"/>
    <w:rsid w:val="00016B28"/>
    <w:rsid w:val="00016F83"/>
    <w:rsid w:val="00017F0B"/>
    <w:rsid w:val="00020400"/>
    <w:rsid w:val="000205D5"/>
    <w:rsid w:val="00020AF3"/>
    <w:rsid w:val="00020DA8"/>
    <w:rsid w:val="00021DF0"/>
    <w:rsid w:val="00022119"/>
    <w:rsid w:val="0002269D"/>
    <w:rsid w:val="000227E7"/>
    <w:rsid w:val="00022BEC"/>
    <w:rsid w:val="000231F4"/>
    <w:rsid w:val="00023266"/>
    <w:rsid w:val="000232E3"/>
    <w:rsid w:val="000241D2"/>
    <w:rsid w:val="0002427C"/>
    <w:rsid w:val="0002456C"/>
    <w:rsid w:val="00024A71"/>
    <w:rsid w:val="00024D0A"/>
    <w:rsid w:val="00024E55"/>
    <w:rsid w:val="000250EF"/>
    <w:rsid w:val="0002511F"/>
    <w:rsid w:val="000252BB"/>
    <w:rsid w:val="000266C7"/>
    <w:rsid w:val="000267BC"/>
    <w:rsid w:val="0002693F"/>
    <w:rsid w:val="00026D15"/>
    <w:rsid w:val="0002723F"/>
    <w:rsid w:val="000272A0"/>
    <w:rsid w:val="00027381"/>
    <w:rsid w:val="000303ED"/>
    <w:rsid w:val="00030978"/>
    <w:rsid w:val="00030A17"/>
    <w:rsid w:val="0003113E"/>
    <w:rsid w:val="00032E16"/>
    <w:rsid w:val="00033125"/>
    <w:rsid w:val="000332E3"/>
    <w:rsid w:val="0003392C"/>
    <w:rsid w:val="00033CE8"/>
    <w:rsid w:val="00033D83"/>
    <w:rsid w:val="0003423B"/>
    <w:rsid w:val="000344DF"/>
    <w:rsid w:val="0003499C"/>
    <w:rsid w:val="0003557F"/>
    <w:rsid w:val="00035767"/>
    <w:rsid w:val="00035B57"/>
    <w:rsid w:val="0003605A"/>
    <w:rsid w:val="000402CD"/>
    <w:rsid w:val="000406E6"/>
    <w:rsid w:val="00040B83"/>
    <w:rsid w:val="00040FF5"/>
    <w:rsid w:val="00041954"/>
    <w:rsid w:val="00041A04"/>
    <w:rsid w:val="00041ED9"/>
    <w:rsid w:val="00041FE3"/>
    <w:rsid w:val="000429E6"/>
    <w:rsid w:val="00042FFA"/>
    <w:rsid w:val="000432E6"/>
    <w:rsid w:val="0004374C"/>
    <w:rsid w:val="00043B21"/>
    <w:rsid w:val="00043CCF"/>
    <w:rsid w:val="00043D1C"/>
    <w:rsid w:val="00044488"/>
    <w:rsid w:val="00044F54"/>
    <w:rsid w:val="00044FFE"/>
    <w:rsid w:val="0004571A"/>
    <w:rsid w:val="00046139"/>
    <w:rsid w:val="000462DA"/>
    <w:rsid w:val="00046B8E"/>
    <w:rsid w:val="00046FC5"/>
    <w:rsid w:val="00046FFD"/>
    <w:rsid w:val="0004712F"/>
    <w:rsid w:val="00047200"/>
    <w:rsid w:val="0004780A"/>
    <w:rsid w:val="00047A8C"/>
    <w:rsid w:val="00047C19"/>
    <w:rsid w:val="00047DF6"/>
    <w:rsid w:val="00051404"/>
    <w:rsid w:val="00051A5D"/>
    <w:rsid w:val="00051BF4"/>
    <w:rsid w:val="00051C24"/>
    <w:rsid w:val="00052580"/>
    <w:rsid w:val="00052999"/>
    <w:rsid w:val="00052A8D"/>
    <w:rsid w:val="00052D82"/>
    <w:rsid w:val="00052F3D"/>
    <w:rsid w:val="000532EF"/>
    <w:rsid w:val="000533E8"/>
    <w:rsid w:val="0005429A"/>
    <w:rsid w:val="00054520"/>
    <w:rsid w:val="00054524"/>
    <w:rsid w:val="000548CE"/>
    <w:rsid w:val="00054F81"/>
    <w:rsid w:val="00055095"/>
    <w:rsid w:val="000551F8"/>
    <w:rsid w:val="00056603"/>
    <w:rsid w:val="00056607"/>
    <w:rsid w:val="000567E4"/>
    <w:rsid w:val="00056A33"/>
    <w:rsid w:val="00056C94"/>
    <w:rsid w:val="00056FE9"/>
    <w:rsid w:val="0005758E"/>
    <w:rsid w:val="00057A83"/>
    <w:rsid w:val="0006001E"/>
    <w:rsid w:val="00060278"/>
    <w:rsid w:val="000604D9"/>
    <w:rsid w:val="000604E7"/>
    <w:rsid w:val="000605F6"/>
    <w:rsid w:val="00060A5F"/>
    <w:rsid w:val="00060CF4"/>
    <w:rsid w:val="0006151F"/>
    <w:rsid w:val="00062426"/>
    <w:rsid w:val="00062848"/>
    <w:rsid w:val="000629B3"/>
    <w:rsid w:val="00062AC8"/>
    <w:rsid w:val="00063516"/>
    <w:rsid w:val="000638DF"/>
    <w:rsid w:val="00063B54"/>
    <w:rsid w:val="00063B67"/>
    <w:rsid w:val="00066A01"/>
    <w:rsid w:val="000673FD"/>
    <w:rsid w:val="00067D6E"/>
    <w:rsid w:val="00070212"/>
    <w:rsid w:val="0007027D"/>
    <w:rsid w:val="00070EB5"/>
    <w:rsid w:val="000715D3"/>
    <w:rsid w:val="00071B5E"/>
    <w:rsid w:val="000720CE"/>
    <w:rsid w:val="000725F6"/>
    <w:rsid w:val="00073464"/>
    <w:rsid w:val="000734E6"/>
    <w:rsid w:val="00073DFB"/>
    <w:rsid w:val="00073E2D"/>
    <w:rsid w:val="000740A3"/>
    <w:rsid w:val="0007433E"/>
    <w:rsid w:val="000748A3"/>
    <w:rsid w:val="00074A19"/>
    <w:rsid w:val="00074F41"/>
    <w:rsid w:val="000752F7"/>
    <w:rsid w:val="00075A48"/>
    <w:rsid w:val="00075B2E"/>
    <w:rsid w:val="00076111"/>
    <w:rsid w:val="000762C3"/>
    <w:rsid w:val="000765FC"/>
    <w:rsid w:val="00077240"/>
    <w:rsid w:val="000774EA"/>
    <w:rsid w:val="000775D4"/>
    <w:rsid w:val="0008000E"/>
    <w:rsid w:val="000800B7"/>
    <w:rsid w:val="000806BB"/>
    <w:rsid w:val="0008086B"/>
    <w:rsid w:val="00080A94"/>
    <w:rsid w:val="00080B5C"/>
    <w:rsid w:val="00080B9E"/>
    <w:rsid w:val="00080D1A"/>
    <w:rsid w:val="00080D2F"/>
    <w:rsid w:val="00081295"/>
    <w:rsid w:val="000812FB"/>
    <w:rsid w:val="00081A45"/>
    <w:rsid w:val="00081C86"/>
    <w:rsid w:val="00081EAF"/>
    <w:rsid w:val="00082EF2"/>
    <w:rsid w:val="00082F5B"/>
    <w:rsid w:val="00083115"/>
    <w:rsid w:val="00083361"/>
    <w:rsid w:val="000836EC"/>
    <w:rsid w:val="00083F47"/>
    <w:rsid w:val="00083FD7"/>
    <w:rsid w:val="0008437F"/>
    <w:rsid w:val="000846ED"/>
    <w:rsid w:val="00084C51"/>
    <w:rsid w:val="000852A6"/>
    <w:rsid w:val="00085808"/>
    <w:rsid w:val="00085D0A"/>
    <w:rsid w:val="00085F33"/>
    <w:rsid w:val="00087AAB"/>
    <w:rsid w:val="00090366"/>
    <w:rsid w:val="00090937"/>
    <w:rsid w:val="00090969"/>
    <w:rsid w:val="00090B91"/>
    <w:rsid w:val="00090D71"/>
    <w:rsid w:val="00090F83"/>
    <w:rsid w:val="00091026"/>
    <w:rsid w:val="000917E0"/>
    <w:rsid w:val="00091A6D"/>
    <w:rsid w:val="000920AB"/>
    <w:rsid w:val="00092750"/>
    <w:rsid w:val="000927C3"/>
    <w:rsid w:val="00092814"/>
    <w:rsid w:val="00092B00"/>
    <w:rsid w:val="00092DB5"/>
    <w:rsid w:val="00093028"/>
    <w:rsid w:val="0009376B"/>
    <w:rsid w:val="00093EF6"/>
    <w:rsid w:val="000944BE"/>
    <w:rsid w:val="00094D37"/>
    <w:rsid w:val="000950A1"/>
    <w:rsid w:val="00095736"/>
    <w:rsid w:val="00095922"/>
    <w:rsid w:val="00095994"/>
    <w:rsid w:val="00095C4B"/>
    <w:rsid w:val="00096038"/>
    <w:rsid w:val="00096412"/>
    <w:rsid w:val="00096766"/>
    <w:rsid w:val="000972BC"/>
    <w:rsid w:val="0009752F"/>
    <w:rsid w:val="000A0B95"/>
    <w:rsid w:val="000A0C93"/>
    <w:rsid w:val="000A111A"/>
    <w:rsid w:val="000A1145"/>
    <w:rsid w:val="000A13BE"/>
    <w:rsid w:val="000A17FD"/>
    <w:rsid w:val="000A19F4"/>
    <w:rsid w:val="000A1C28"/>
    <w:rsid w:val="000A1E3C"/>
    <w:rsid w:val="000A213E"/>
    <w:rsid w:val="000A25A7"/>
    <w:rsid w:val="000A2ACD"/>
    <w:rsid w:val="000A2AD6"/>
    <w:rsid w:val="000A2D53"/>
    <w:rsid w:val="000A300D"/>
    <w:rsid w:val="000A3559"/>
    <w:rsid w:val="000A3C53"/>
    <w:rsid w:val="000A45FF"/>
    <w:rsid w:val="000A4611"/>
    <w:rsid w:val="000A5270"/>
    <w:rsid w:val="000A52AC"/>
    <w:rsid w:val="000A5AF8"/>
    <w:rsid w:val="000A5C16"/>
    <w:rsid w:val="000A5CC8"/>
    <w:rsid w:val="000A5CE7"/>
    <w:rsid w:val="000A64A0"/>
    <w:rsid w:val="000A6DEB"/>
    <w:rsid w:val="000A6E7E"/>
    <w:rsid w:val="000A76B5"/>
    <w:rsid w:val="000A782F"/>
    <w:rsid w:val="000A7B67"/>
    <w:rsid w:val="000A7F1E"/>
    <w:rsid w:val="000B01D6"/>
    <w:rsid w:val="000B14B7"/>
    <w:rsid w:val="000B1B78"/>
    <w:rsid w:val="000B23B4"/>
    <w:rsid w:val="000B24F8"/>
    <w:rsid w:val="000B37F1"/>
    <w:rsid w:val="000B41BB"/>
    <w:rsid w:val="000B424A"/>
    <w:rsid w:val="000B448B"/>
    <w:rsid w:val="000B46BD"/>
    <w:rsid w:val="000B4715"/>
    <w:rsid w:val="000B5010"/>
    <w:rsid w:val="000B5519"/>
    <w:rsid w:val="000B5880"/>
    <w:rsid w:val="000B5DDD"/>
    <w:rsid w:val="000B5F8E"/>
    <w:rsid w:val="000B6655"/>
    <w:rsid w:val="000B6F54"/>
    <w:rsid w:val="000B767E"/>
    <w:rsid w:val="000B78EE"/>
    <w:rsid w:val="000B7BCA"/>
    <w:rsid w:val="000B7C6C"/>
    <w:rsid w:val="000B7CBB"/>
    <w:rsid w:val="000C0135"/>
    <w:rsid w:val="000C03B0"/>
    <w:rsid w:val="000C03E1"/>
    <w:rsid w:val="000C06A3"/>
    <w:rsid w:val="000C0968"/>
    <w:rsid w:val="000C12C4"/>
    <w:rsid w:val="000C1560"/>
    <w:rsid w:val="000C1617"/>
    <w:rsid w:val="000C17A7"/>
    <w:rsid w:val="000C1B1E"/>
    <w:rsid w:val="000C2448"/>
    <w:rsid w:val="000C3425"/>
    <w:rsid w:val="000C3801"/>
    <w:rsid w:val="000C399F"/>
    <w:rsid w:val="000C4037"/>
    <w:rsid w:val="000C482B"/>
    <w:rsid w:val="000C5655"/>
    <w:rsid w:val="000C5977"/>
    <w:rsid w:val="000C651E"/>
    <w:rsid w:val="000C6919"/>
    <w:rsid w:val="000C696C"/>
    <w:rsid w:val="000C6EE1"/>
    <w:rsid w:val="000D09E2"/>
    <w:rsid w:val="000D0C8B"/>
    <w:rsid w:val="000D14E9"/>
    <w:rsid w:val="000D2638"/>
    <w:rsid w:val="000D2CDD"/>
    <w:rsid w:val="000D3CE3"/>
    <w:rsid w:val="000D3F3A"/>
    <w:rsid w:val="000D4072"/>
    <w:rsid w:val="000D40D3"/>
    <w:rsid w:val="000D4637"/>
    <w:rsid w:val="000D48C7"/>
    <w:rsid w:val="000D4E16"/>
    <w:rsid w:val="000D4E37"/>
    <w:rsid w:val="000D4F49"/>
    <w:rsid w:val="000D5BD9"/>
    <w:rsid w:val="000D5EAE"/>
    <w:rsid w:val="000D6AC9"/>
    <w:rsid w:val="000D77DA"/>
    <w:rsid w:val="000D79C8"/>
    <w:rsid w:val="000D7B1F"/>
    <w:rsid w:val="000E01A8"/>
    <w:rsid w:val="000E02CA"/>
    <w:rsid w:val="000E0720"/>
    <w:rsid w:val="000E0FB0"/>
    <w:rsid w:val="000E1096"/>
    <w:rsid w:val="000E12CF"/>
    <w:rsid w:val="000E12F1"/>
    <w:rsid w:val="000E1684"/>
    <w:rsid w:val="000E1D81"/>
    <w:rsid w:val="000E2071"/>
    <w:rsid w:val="000E232B"/>
    <w:rsid w:val="000E244A"/>
    <w:rsid w:val="000E2B90"/>
    <w:rsid w:val="000E3255"/>
    <w:rsid w:val="000E3423"/>
    <w:rsid w:val="000E373E"/>
    <w:rsid w:val="000E3AB8"/>
    <w:rsid w:val="000E3DD1"/>
    <w:rsid w:val="000E4636"/>
    <w:rsid w:val="000E52C5"/>
    <w:rsid w:val="000E5509"/>
    <w:rsid w:val="000E6A75"/>
    <w:rsid w:val="000E6B8F"/>
    <w:rsid w:val="000E6E1B"/>
    <w:rsid w:val="000E6EC1"/>
    <w:rsid w:val="000E7517"/>
    <w:rsid w:val="000E799F"/>
    <w:rsid w:val="000E7F1A"/>
    <w:rsid w:val="000F02C8"/>
    <w:rsid w:val="000F0651"/>
    <w:rsid w:val="000F0BC2"/>
    <w:rsid w:val="000F1125"/>
    <w:rsid w:val="000F1A8E"/>
    <w:rsid w:val="000F2540"/>
    <w:rsid w:val="000F2B17"/>
    <w:rsid w:val="000F2CC1"/>
    <w:rsid w:val="000F30FC"/>
    <w:rsid w:val="000F39AB"/>
    <w:rsid w:val="000F3DAC"/>
    <w:rsid w:val="000F4C22"/>
    <w:rsid w:val="000F4C3A"/>
    <w:rsid w:val="000F4F0E"/>
    <w:rsid w:val="000F50B2"/>
    <w:rsid w:val="000F52C2"/>
    <w:rsid w:val="000F5A57"/>
    <w:rsid w:val="000F6233"/>
    <w:rsid w:val="000F6874"/>
    <w:rsid w:val="000F6EA5"/>
    <w:rsid w:val="000F7294"/>
    <w:rsid w:val="000F78B0"/>
    <w:rsid w:val="000F7A7A"/>
    <w:rsid w:val="000F7AA9"/>
    <w:rsid w:val="000F7C9D"/>
    <w:rsid w:val="000F7F1A"/>
    <w:rsid w:val="001008B7"/>
    <w:rsid w:val="00100D34"/>
    <w:rsid w:val="0010118B"/>
    <w:rsid w:val="001011E3"/>
    <w:rsid w:val="0010133F"/>
    <w:rsid w:val="00101467"/>
    <w:rsid w:val="00102000"/>
    <w:rsid w:val="00102361"/>
    <w:rsid w:val="001024CD"/>
    <w:rsid w:val="00102D1D"/>
    <w:rsid w:val="00102EF4"/>
    <w:rsid w:val="001035CF"/>
    <w:rsid w:val="001042B6"/>
    <w:rsid w:val="0010453D"/>
    <w:rsid w:val="0010542B"/>
    <w:rsid w:val="00105728"/>
    <w:rsid w:val="0010633B"/>
    <w:rsid w:val="0010682D"/>
    <w:rsid w:val="00106E09"/>
    <w:rsid w:val="00106EB4"/>
    <w:rsid w:val="00107388"/>
    <w:rsid w:val="00107725"/>
    <w:rsid w:val="00107E52"/>
    <w:rsid w:val="001105A3"/>
    <w:rsid w:val="00111557"/>
    <w:rsid w:val="00111C3A"/>
    <w:rsid w:val="00111F8D"/>
    <w:rsid w:val="00112861"/>
    <w:rsid w:val="001128DC"/>
    <w:rsid w:val="00112CDF"/>
    <w:rsid w:val="0011332A"/>
    <w:rsid w:val="00113338"/>
    <w:rsid w:val="00113444"/>
    <w:rsid w:val="001138D3"/>
    <w:rsid w:val="00113BE5"/>
    <w:rsid w:val="00113E46"/>
    <w:rsid w:val="001144BB"/>
    <w:rsid w:val="00114925"/>
    <w:rsid w:val="00115103"/>
    <w:rsid w:val="00115127"/>
    <w:rsid w:val="0011555C"/>
    <w:rsid w:val="001157AB"/>
    <w:rsid w:val="00116174"/>
    <w:rsid w:val="00116441"/>
    <w:rsid w:val="0011703B"/>
    <w:rsid w:val="00117107"/>
    <w:rsid w:val="00117138"/>
    <w:rsid w:val="001175FF"/>
    <w:rsid w:val="00117E57"/>
    <w:rsid w:val="00121118"/>
    <w:rsid w:val="001213C0"/>
    <w:rsid w:val="001215CB"/>
    <w:rsid w:val="00121637"/>
    <w:rsid w:val="001216FC"/>
    <w:rsid w:val="00121AD2"/>
    <w:rsid w:val="001220CC"/>
    <w:rsid w:val="0012243C"/>
    <w:rsid w:val="001230B4"/>
    <w:rsid w:val="0012326D"/>
    <w:rsid w:val="00124927"/>
    <w:rsid w:val="00124E5D"/>
    <w:rsid w:val="001252A4"/>
    <w:rsid w:val="001258B4"/>
    <w:rsid w:val="00125F1B"/>
    <w:rsid w:val="0012633C"/>
    <w:rsid w:val="001264D3"/>
    <w:rsid w:val="0012656B"/>
    <w:rsid w:val="00126742"/>
    <w:rsid w:val="001273E1"/>
    <w:rsid w:val="00130179"/>
    <w:rsid w:val="0013160E"/>
    <w:rsid w:val="0013175E"/>
    <w:rsid w:val="00132091"/>
    <w:rsid w:val="001327E5"/>
    <w:rsid w:val="0013288B"/>
    <w:rsid w:val="00133DA2"/>
    <w:rsid w:val="00134211"/>
    <w:rsid w:val="00134250"/>
    <w:rsid w:val="001343BA"/>
    <w:rsid w:val="001343F3"/>
    <w:rsid w:val="00134B55"/>
    <w:rsid w:val="00134DB3"/>
    <w:rsid w:val="0013581C"/>
    <w:rsid w:val="00135F0A"/>
    <w:rsid w:val="00136B2D"/>
    <w:rsid w:val="00136D78"/>
    <w:rsid w:val="001373DC"/>
    <w:rsid w:val="00137917"/>
    <w:rsid w:val="00140A04"/>
    <w:rsid w:val="00140D1A"/>
    <w:rsid w:val="00141482"/>
    <w:rsid w:val="00141564"/>
    <w:rsid w:val="001418D1"/>
    <w:rsid w:val="001423DC"/>
    <w:rsid w:val="001428AC"/>
    <w:rsid w:val="00142AA4"/>
    <w:rsid w:val="00144121"/>
    <w:rsid w:val="001442AD"/>
    <w:rsid w:val="00144A09"/>
    <w:rsid w:val="0014632E"/>
    <w:rsid w:val="00146907"/>
    <w:rsid w:val="00146972"/>
    <w:rsid w:val="00146A17"/>
    <w:rsid w:val="00146F7A"/>
    <w:rsid w:val="00147454"/>
    <w:rsid w:val="00147B38"/>
    <w:rsid w:val="00147CA4"/>
    <w:rsid w:val="00150A9E"/>
    <w:rsid w:val="00151961"/>
    <w:rsid w:val="00151B4B"/>
    <w:rsid w:val="00152836"/>
    <w:rsid w:val="00152925"/>
    <w:rsid w:val="00153026"/>
    <w:rsid w:val="001533C6"/>
    <w:rsid w:val="001537B0"/>
    <w:rsid w:val="00153D05"/>
    <w:rsid w:val="00153EA0"/>
    <w:rsid w:val="00154277"/>
    <w:rsid w:val="001542F4"/>
    <w:rsid w:val="001545A6"/>
    <w:rsid w:val="00154FBB"/>
    <w:rsid w:val="00154FE7"/>
    <w:rsid w:val="00155034"/>
    <w:rsid w:val="00155081"/>
    <w:rsid w:val="00155EBD"/>
    <w:rsid w:val="00156155"/>
    <w:rsid w:val="00157B5A"/>
    <w:rsid w:val="00160468"/>
    <w:rsid w:val="001605DC"/>
    <w:rsid w:val="0016155E"/>
    <w:rsid w:val="00161EF7"/>
    <w:rsid w:val="00161F04"/>
    <w:rsid w:val="001629E7"/>
    <w:rsid w:val="00162B4C"/>
    <w:rsid w:val="00164573"/>
    <w:rsid w:val="0016494D"/>
    <w:rsid w:val="00164E1B"/>
    <w:rsid w:val="001652FF"/>
    <w:rsid w:val="001656EC"/>
    <w:rsid w:val="0016583F"/>
    <w:rsid w:val="00165979"/>
    <w:rsid w:val="0016652E"/>
    <w:rsid w:val="00166D1E"/>
    <w:rsid w:val="00166FC0"/>
    <w:rsid w:val="001670E5"/>
    <w:rsid w:val="00170793"/>
    <w:rsid w:val="00170CC1"/>
    <w:rsid w:val="00171321"/>
    <w:rsid w:val="00171331"/>
    <w:rsid w:val="001716EE"/>
    <w:rsid w:val="001717ED"/>
    <w:rsid w:val="00171E14"/>
    <w:rsid w:val="00172516"/>
    <w:rsid w:val="00172C18"/>
    <w:rsid w:val="00172E23"/>
    <w:rsid w:val="0017364E"/>
    <w:rsid w:val="00173888"/>
    <w:rsid w:val="00173CB4"/>
    <w:rsid w:val="0017412B"/>
    <w:rsid w:val="0017426D"/>
    <w:rsid w:val="00174998"/>
    <w:rsid w:val="00174C0E"/>
    <w:rsid w:val="00174C57"/>
    <w:rsid w:val="00174E90"/>
    <w:rsid w:val="00174F98"/>
    <w:rsid w:val="001753C0"/>
    <w:rsid w:val="001756CC"/>
    <w:rsid w:val="00175798"/>
    <w:rsid w:val="00175AA7"/>
    <w:rsid w:val="00176E66"/>
    <w:rsid w:val="00176F91"/>
    <w:rsid w:val="00177E2E"/>
    <w:rsid w:val="001800CC"/>
    <w:rsid w:val="00180650"/>
    <w:rsid w:val="001809E1"/>
    <w:rsid w:val="001816F4"/>
    <w:rsid w:val="00181880"/>
    <w:rsid w:val="001819DD"/>
    <w:rsid w:val="001830A1"/>
    <w:rsid w:val="001831D6"/>
    <w:rsid w:val="00183A68"/>
    <w:rsid w:val="001840FF"/>
    <w:rsid w:val="00184286"/>
    <w:rsid w:val="001847C8"/>
    <w:rsid w:val="00184A24"/>
    <w:rsid w:val="00184C32"/>
    <w:rsid w:val="00184EEA"/>
    <w:rsid w:val="00185337"/>
    <w:rsid w:val="0018535A"/>
    <w:rsid w:val="0018564A"/>
    <w:rsid w:val="001856DB"/>
    <w:rsid w:val="00185806"/>
    <w:rsid w:val="00185A32"/>
    <w:rsid w:val="00186369"/>
    <w:rsid w:val="001867CE"/>
    <w:rsid w:val="00186F0E"/>
    <w:rsid w:val="001873D8"/>
    <w:rsid w:val="00187CD6"/>
    <w:rsid w:val="00187DCF"/>
    <w:rsid w:val="00190484"/>
    <w:rsid w:val="00190D63"/>
    <w:rsid w:val="00190E8E"/>
    <w:rsid w:val="001911B1"/>
    <w:rsid w:val="0019221F"/>
    <w:rsid w:val="0019279A"/>
    <w:rsid w:val="0019285B"/>
    <w:rsid w:val="00193919"/>
    <w:rsid w:val="00194138"/>
    <w:rsid w:val="0019460E"/>
    <w:rsid w:val="00194CE9"/>
    <w:rsid w:val="00194E1C"/>
    <w:rsid w:val="001952BE"/>
    <w:rsid w:val="00195347"/>
    <w:rsid w:val="001956F1"/>
    <w:rsid w:val="0019581D"/>
    <w:rsid w:val="001964AE"/>
    <w:rsid w:val="001965F0"/>
    <w:rsid w:val="001968AE"/>
    <w:rsid w:val="0019713A"/>
    <w:rsid w:val="00197BD8"/>
    <w:rsid w:val="00197DAF"/>
    <w:rsid w:val="001A11AB"/>
    <w:rsid w:val="001A13AD"/>
    <w:rsid w:val="001A1C8D"/>
    <w:rsid w:val="001A2114"/>
    <w:rsid w:val="001A2341"/>
    <w:rsid w:val="001A2983"/>
    <w:rsid w:val="001A2BCE"/>
    <w:rsid w:val="001A2BD6"/>
    <w:rsid w:val="001A2EA8"/>
    <w:rsid w:val="001A3220"/>
    <w:rsid w:val="001A4EAB"/>
    <w:rsid w:val="001A4EC2"/>
    <w:rsid w:val="001A5486"/>
    <w:rsid w:val="001A55F3"/>
    <w:rsid w:val="001A626C"/>
    <w:rsid w:val="001A6597"/>
    <w:rsid w:val="001A6A7A"/>
    <w:rsid w:val="001A6D7C"/>
    <w:rsid w:val="001A6E3E"/>
    <w:rsid w:val="001A7174"/>
    <w:rsid w:val="001A71B1"/>
    <w:rsid w:val="001A74F9"/>
    <w:rsid w:val="001A777A"/>
    <w:rsid w:val="001A7B89"/>
    <w:rsid w:val="001B0141"/>
    <w:rsid w:val="001B0F3E"/>
    <w:rsid w:val="001B1BD6"/>
    <w:rsid w:val="001B1FA9"/>
    <w:rsid w:val="001B2034"/>
    <w:rsid w:val="001B2133"/>
    <w:rsid w:val="001B2573"/>
    <w:rsid w:val="001B25F3"/>
    <w:rsid w:val="001B2D7B"/>
    <w:rsid w:val="001B2F40"/>
    <w:rsid w:val="001B2F69"/>
    <w:rsid w:val="001B2FBB"/>
    <w:rsid w:val="001B3098"/>
    <w:rsid w:val="001B3CBA"/>
    <w:rsid w:val="001B3D83"/>
    <w:rsid w:val="001B4167"/>
    <w:rsid w:val="001B460C"/>
    <w:rsid w:val="001B463A"/>
    <w:rsid w:val="001B4F0A"/>
    <w:rsid w:val="001B514D"/>
    <w:rsid w:val="001B595F"/>
    <w:rsid w:val="001B5CB7"/>
    <w:rsid w:val="001B5E6D"/>
    <w:rsid w:val="001B6528"/>
    <w:rsid w:val="001B65CE"/>
    <w:rsid w:val="001B6E46"/>
    <w:rsid w:val="001B74FC"/>
    <w:rsid w:val="001B777B"/>
    <w:rsid w:val="001C058B"/>
    <w:rsid w:val="001C06AF"/>
    <w:rsid w:val="001C09F5"/>
    <w:rsid w:val="001C0A07"/>
    <w:rsid w:val="001C0AD5"/>
    <w:rsid w:val="001C0F61"/>
    <w:rsid w:val="001C16EB"/>
    <w:rsid w:val="001C1B10"/>
    <w:rsid w:val="001C287C"/>
    <w:rsid w:val="001C28E9"/>
    <w:rsid w:val="001C2B17"/>
    <w:rsid w:val="001C2C5A"/>
    <w:rsid w:val="001C2C9D"/>
    <w:rsid w:val="001C33A0"/>
    <w:rsid w:val="001C34B9"/>
    <w:rsid w:val="001C45BC"/>
    <w:rsid w:val="001C45E8"/>
    <w:rsid w:val="001C4E26"/>
    <w:rsid w:val="001C5214"/>
    <w:rsid w:val="001C5972"/>
    <w:rsid w:val="001C5FF8"/>
    <w:rsid w:val="001C63CD"/>
    <w:rsid w:val="001C6880"/>
    <w:rsid w:val="001C7824"/>
    <w:rsid w:val="001C7A94"/>
    <w:rsid w:val="001D04CF"/>
    <w:rsid w:val="001D0E2D"/>
    <w:rsid w:val="001D124C"/>
    <w:rsid w:val="001D1410"/>
    <w:rsid w:val="001D16C9"/>
    <w:rsid w:val="001D1A75"/>
    <w:rsid w:val="001D21BA"/>
    <w:rsid w:val="001D3375"/>
    <w:rsid w:val="001D3F81"/>
    <w:rsid w:val="001D4616"/>
    <w:rsid w:val="001D49E9"/>
    <w:rsid w:val="001D4F98"/>
    <w:rsid w:val="001D5371"/>
    <w:rsid w:val="001D5747"/>
    <w:rsid w:val="001D64BE"/>
    <w:rsid w:val="001D687E"/>
    <w:rsid w:val="001D6AFF"/>
    <w:rsid w:val="001D701F"/>
    <w:rsid w:val="001D7522"/>
    <w:rsid w:val="001D7746"/>
    <w:rsid w:val="001D7B00"/>
    <w:rsid w:val="001D7DF2"/>
    <w:rsid w:val="001E002E"/>
    <w:rsid w:val="001E00CA"/>
    <w:rsid w:val="001E09DF"/>
    <w:rsid w:val="001E09ED"/>
    <w:rsid w:val="001E0B3A"/>
    <w:rsid w:val="001E0DD6"/>
    <w:rsid w:val="001E12E7"/>
    <w:rsid w:val="001E13D6"/>
    <w:rsid w:val="001E1CE4"/>
    <w:rsid w:val="001E21BA"/>
    <w:rsid w:val="001E2886"/>
    <w:rsid w:val="001E29A4"/>
    <w:rsid w:val="001E2C07"/>
    <w:rsid w:val="001E2DEA"/>
    <w:rsid w:val="001E2E47"/>
    <w:rsid w:val="001E364E"/>
    <w:rsid w:val="001E46CC"/>
    <w:rsid w:val="001E472A"/>
    <w:rsid w:val="001E4EB1"/>
    <w:rsid w:val="001E4F27"/>
    <w:rsid w:val="001E50A8"/>
    <w:rsid w:val="001E5275"/>
    <w:rsid w:val="001E61FA"/>
    <w:rsid w:val="001E642F"/>
    <w:rsid w:val="001E64E0"/>
    <w:rsid w:val="001E666E"/>
    <w:rsid w:val="001E6D4F"/>
    <w:rsid w:val="001E6E8E"/>
    <w:rsid w:val="001E74EC"/>
    <w:rsid w:val="001E7864"/>
    <w:rsid w:val="001E7CFA"/>
    <w:rsid w:val="001E7ED7"/>
    <w:rsid w:val="001F0052"/>
    <w:rsid w:val="001F01C5"/>
    <w:rsid w:val="001F0A61"/>
    <w:rsid w:val="001F0D20"/>
    <w:rsid w:val="001F134B"/>
    <w:rsid w:val="001F13AB"/>
    <w:rsid w:val="001F1B9E"/>
    <w:rsid w:val="001F1F6D"/>
    <w:rsid w:val="001F2138"/>
    <w:rsid w:val="001F2D91"/>
    <w:rsid w:val="001F2F14"/>
    <w:rsid w:val="001F3E38"/>
    <w:rsid w:val="001F41E0"/>
    <w:rsid w:val="001F45F0"/>
    <w:rsid w:val="001F4CD5"/>
    <w:rsid w:val="001F58C9"/>
    <w:rsid w:val="001F603D"/>
    <w:rsid w:val="001F6C61"/>
    <w:rsid w:val="001F6C98"/>
    <w:rsid w:val="001F6D15"/>
    <w:rsid w:val="001F728F"/>
    <w:rsid w:val="001F7A8E"/>
    <w:rsid w:val="00200370"/>
    <w:rsid w:val="002006D1"/>
    <w:rsid w:val="00200A4C"/>
    <w:rsid w:val="00200A5A"/>
    <w:rsid w:val="00200C02"/>
    <w:rsid w:val="0020104E"/>
    <w:rsid w:val="00201078"/>
    <w:rsid w:val="00201291"/>
    <w:rsid w:val="0020150D"/>
    <w:rsid w:val="00201B0E"/>
    <w:rsid w:val="002031D6"/>
    <w:rsid w:val="00203EF0"/>
    <w:rsid w:val="00204DB4"/>
    <w:rsid w:val="002051A2"/>
    <w:rsid w:val="00205D54"/>
    <w:rsid w:val="00205EAE"/>
    <w:rsid w:val="00206099"/>
    <w:rsid w:val="002060D0"/>
    <w:rsid w:val="0020617C"/>
    <w:rsid w:val="00206554"/>
    <w:rsid w:val="00206C61"/>
    <w:rsid w:val="002070B7"/>
    <w:rsid w:val="002071F7"/>
    <w:rsid w:val="002074FE"/>
    <w:rsid w:val="00207E21"/>
    <w:rsid w:val="00207EA9"/>
    <w:rsid w:val="00207EE5"/>
    <w:rsid w:val="0021009D"/>
    <w:rsid w:val="00210227"/>
    <w:rsid w:val="00210B65"/>
    <w:rsid w:val="00211151"/>
    <w:rsid w:val="00211589"/>
    <w:rsid w:val="002117B0"/>
    <w:rsid w:val="00211D73"/>
    <w:rsid w:val="00212158"/>
    <w:rsid w:val="0021215F"/>
    <w:rsid w:val="0021240A"/>
    <w:rsid w:val="0021286B"/>
    <w:rsid w:val="00212895"/>
    <w:rsid w:val="00212A77"/>
    <w:rsid w:val="00212FE7"/>
    <w:rsid w:val="00213134"/>
    <w:rsid w:val="002136E3"/>
    <w:rsid w:val="00213D27"/>
    <w:rsid w:val="00213E41"/>
    <w:rsid w:val="00213EE3"/>
    <w:rsid w:val="0021421D"/>
    <w:rsid w:val="0021448A"/>
    <w:rsid w:val="0021462E"/>
    <w:rsid w:val="002149D8"/>
    <w:rsid w:val="00214B94"/>
    <w:rsid w:val="00215346"/>
    <w:rsid w:val="00215694"/>
    <w:rsid w:val="0021622C"/>
    <w:rsid w:val="00216889"/>
    <w:rsid w:val="002176C1"/>
    <w:rsid w:val="00217768"/>
    <w:rsid w:val="00217A6C"/>
    <w:rsid w:val="00217FC8"/>
    <w:rsid w:val="00220CFD"/>
    <w:rsid w:val="002215D7"/>
    <w:rsid w:val="00222077"/>
    <w:rsid w:val="002221D4"/>
    <w:rsid w:val="002223FB"/>
    <w:rsid w:val="002241AA"/>
    <w:rsid w:val="00224D02"/>
    <w:rsid w:val="00224ED8"/>
    <w:rsid w:val="0022531C"/>
    <w:rsid w:val="00225C49"/>
    <w:rsid w:val="00225DBB"/>
    <w:rsid w:val="00225EC6"/>
    <w:rsid w:val="00226308"/>
    <w:rsid w:val="002266D2"/>
    <w:rsid w:val="00226DF5"/>
    <w:rsid w:val="00227019"/>
    <w:rsid w:val="0022763C"/>
    <w:rsid w:val="002300BF"/>
    <w:rsid w:val="002302EE"/>
    <w:rsid w:val="0023045B"/>
    <w:rsid w:val="00230AEF"/>
    <w:rsid w:val="00230B59"/>
    <w:rsid w:val="00230D60"/>
    <w:rsid w:val="002312A3"/>
    <w:rsid w:val="0023180D"/>
    <w:rsid w:val="00231A2A"/>
    <w:rsid w:val="00231A32"/>
    <w:rsid w:val="002320A8"/>
    <w:rsid w:val="002320CE"/>
    <w:rsid w:val="00232319"/>
    <w:rsid w:val="00232604"/>
    <w:rsid w:val="0023298D"/>
    <w:rsid w:val="0023387E"/>
    <w:rsid w:val="00233C2F"/>
    <w:rsid w:val="00234237"/>
    <w:rsid w:val="00234485"/>
    <w:rsid w:val="00234910"/>
    <w:rsid w:val="0023582D"/>
    <w:rsid w:val="00235B29"/>
    <w:rsid w:val="00235CEE"/>
    <w:rsid w:val="00235D3A"/>
    <w:rsid w:val="00235DFB"/>
    <w:rsid w:val="0023628B"/>
    <w:rsid w:val="0023636D"/>
    <w:rsid w:val="002363CD"/>
    <w:rsid w:val="00236939"/>
    <w:rsid w:val="00236A28"/>
    <w:rsid w:val="00236B76"/>
    <w:rsid w:val="00236BDA"/>
    <w:rsid w:val="002376E4"/>
    <w:rsid w:val="0024025A"/>
    <w:rsid w:val="002403CC"/>
    <w:rsid w:val="0024051C"/>
    <w:rsid w:val="00240A1A"/>
    <w:rsid w:val="002412CE"/>
    <w:rsid w:val="00241588"/>
    <w:rsid w:val="00241BBD"/>
    <w:rsid w:val="002425D8"/>
    <w:rsid w:val="002431BD"/>
    <w:rsid w:val="00243BB0"/>
    <w:rsid w:val="00243CE5"/>
    <w:rsid w:val="00243F5E"/>
    <w:rsid w:val="002440FA"/>
    <w:rsid w:val="00244266"/>
    <w:rsid w:val="00245197"/>
    <w:rsid w:val="00245301"/>
    <w:rsid w:val="002453E1"/>
    <w:rsid w:val="00245663"/>
    <w:rsid w:val="002456B3"/>
    <w:rsid w:val="002459C6"/>
    <w:rsid w:val="00245ABB"/>
    <w:rsid w:val="00245B1F"/>
    <w:rsid w:val="002460CD"/>
    <w:rsid w:val="002466F5"/>
    <w:rsid w:val="0024679D"/>
    <w:rsid w:val="0024707B"/>
    <w:rsid w:val="00247177"/>
    <w:rsid w:val="002474F2"/>
    <w:rsid w:val="00247500"/>
    <w:rsid w:val="00247675"/>
    <w:rsid w:val="0024782C"/>
    <w:rsid w:val="00247D6E"/>
    <w:rsid w:val="002500A9"/>
    <w:rsid w:val="0025028F"/>
    <w:rsid w:val="002503EF"/>
    <w:rsid w:val="002505B6"/>
    <w:rsid w:val="00250608"/>
    <w:rsid w:val="0025078C"/>
    <w:rsid w:val="00250800"/>
    <w:rsid w:val="00250BBF"/>
    <w:rsid w:val="00250EF3"/>
    <w:rsid w:val="00251344"/>
    <w:rsid w:val="00252853"/>
    <w:rsid w:val="002533A1"/>
    <w:rsid w:val="00253843"/>
    <w:rsid w:val="00253997"/>
    <w:rsid w:val="00253C7F"/>
    <w:rsid w:val="002549C7"/>
    <w:rsid w:val="00254E72"/>
    <w:rsid w:val="00254EE2"/>
    <w:rsid w:val="00255518"/>
    <w:rsid w:val="002555A4"/>
    <w:rsid w:val="002569B6"/>
    <w:rsid w:val="00256ACE"/>
    <w:rsid w:val="00256F18"/>
    <w:rsid w:val="0025754A"/>
    <w:rsid w:val="00257587"/>
    <w:rsid w:val="00257799"/>
    <w:rsid w:val="00257AE9"/>
    <w:rsid w:val="00257B78"/>
    <w:rsid w:val="00260427"/>
    <w:rsid w:val="00260528"/>
    <w:rsid w:val="002608A0"/>
    <w:rsid w:val="00260E45"/>
    <w:rsid w:val="002615BE"/>
    <w:rsid w:val="00261D3D"/>
    <w:rsid w:val="002623AD"/>
    <w:rsid w:val="00262604"/>
    <w:rsid w:val="00262894"/>
    <w:rsid w:val="002630ED"/>
    <w:rsid w:val="0026349C"/>
    <w:rsid w:val="002636B9"/>
    <w:rsid w:val="00263875"/>
    <w:rsid w:val="00263A80"/>
    <w:rsid w:val="00263D5B"/>
    <w:rsid w:val="00264805"/>
    <w:rsid w:val="002648DC"/>
    <w:rsid w:val="0026540E"/>
    <w:rsid w:val="00266593"/>
    <w:rsid w:val="002665DB"/>
    <w:rsid w:val="00267251"/>
    <w:rsid w:val="00267A4A"/>
    <w:rsid w:val="00270A30"/>
    <w:rsid w:val="00270AAC"/>
    <w:rsid w:val="00270D5B"/>
    <w:rsid w:val="00270EB5"/>
    <w:rsid w:val="00271A07"/>
    <w:rsid w:val="00271A42"/>
    <w:rsid w:val="00271AFC"/>
    <w:rsid w:val="00271E42"/>
    <w:rsid w:val="00271E75"/>
    <w:rsid w:val="00272FD8"/>
    <w:rsid w:val="00273648"/>
    <w:rsid w:val="00273A68"/>
    <w:rsid w:val="00273E05"/>
    <w:rsid w:val="00274823"/>
    <w:rsid w:val="00274BD7"/>
    <w:rsid w:val="002750C7"/>
    <w:rsid w:val="002759A8"/>
    <w:rsid w:val="0027643C"/>
    <w:rsid w:val="00276B06"/>
    <w:rsid w:val="002771E0"/>
    <w:rsid w:val="00277216"/>
    <w:rsid w:val="00277E11"/>
    <w:rsid w:val="0028017B"/>
    <w:rsid w:val="00280251"/>
    <w:rsid w:val="00280D4E"/>
    <w:rsid w:val="0028102E"/>
    <w:rsid w:val="00281A4C"/>
    <w:rsid w:val="00281F64"/>
    <w:rsid w:val="00282183"/>
    <w:rsid w:val="00282F1A"/>
    <w:rsid w:val="0028375F"/>
    <w:rsid w:val="00283901"/>
    <w:rsid w:val="00283EA3"/>
    <w:rsid w:val="00284462"/>
    <w:rsid w:val="00284516"/>
    <w:rsid w:val="0028478F"/>
    <w:rsid w:val="00284E1E"/>
    <w:rsid w:val="00285449"/>
    <w:rsid w:val="0028546E"/>
    <w:rsid w:val="002855C3"/>
    <w:rsid w:val="00285AC8"/>
    <w:rsid w:val="002866DF"/>
    <w:rsid w:val="00286DA7"/>
    <w:rsid w:val="00286F4E"/>
    <w:rsid w:val="002871A7"/>
    <w:rsid w:val="0028785A"/>
    <w:rsid w:val="00287AD5"/>
    <w:rsid w:val="00287BB2"/>
    <w:rsid w:val="00287CEB"/>
    <w:rsid w:val="002911BE"/>
    <w:rsid w:val="00291616"/>
    <w:rsid w:val="00291ABE"/>
    <w:rsid w:val="002924FF"/>
    <w:rsid w:val="00292919"/>
    <w:rsid w:val="00292E18"/>
    <w:rsid w:val="00292ED4"/>
    <w:rsid w:val="0029345B"/>
    <w:rsid w:val="00293D75"/>
    <w:rsid w:val="00293FCE"/>
    <w:rsid w:val="00294C2A"/>
    <w:rsid w:val="00295122"/>
    <w:rsid w:val="002959D3"/>
    <w:rsid w:val="00295A73"/>
    <w:rsid w:val="00295D85"/>
    <w:rsid w:val="00296B96"/>
    <w:rsid w:val="0029735A"/>
    <w:rsid w:val="002A06B9"/>
    <w:rsid w:val="002A0BFC"/>
    <w:rsid w:val="002A0F78"/>
    <w:rsid w:val="002A1145"/>
    <w:rsid w:val="002A19EC"/>
    <w:rsid w:val="002A208A"/>
    <w:rsid w:val="002A2532"/>
    <w:rsid w:val="002A285E"/>
    <w:rsid w:val="002A2950"/>
    <w:rsid w:val="002A3603"/>
    <w:rsid w:val="002A3A8E"/>
    <w:rsid w:val="002A3AD4"/>
    <w:rsid w:val="002A486F"/>
    <w:rsid w:val="002A52A7"/>
    <w:rsid w:val="002A5313"/>
    <w:rsid w:val="002A5543"/>
    <w:rsid w:val="002A5908"/>
    <w:rsid w:val="002A5BFF"/>
    <w:rsid w:val="002A6A10"/>
    <w:rsid w:val="002A6E7A"/>
    <w:rsid w:val="002A7BFB"/>
    <w:rsid w:val="002B0144"/>
    <w:rsid w:val="002B04E1"/>
    <w:rsid w:val="002B10DE"/>
    <w:rsid w:val="002B1407"/>
    <w:rsid w:val="002B1644"/>
    <w:rsid w:val="002B232E"/>
    <w:rsid w:val="002B2579"/>
    <w:rsid w:val="002B260D"/>
    <w:rsid w:val="002B2B11"/>
    <w:rsid w:val="002B327E"/>
    <w:rsid w:val="002B3CE9"/>
    <w:rsid w:val="002B44D6"/>
    <w:rsid w:val="002B46C2"/>
    <w:rsid w:val="002B48E0"/>
    <w:rsid w:val="002B4C40"/>
    <w:rsid w:val="002B4DE0"/>
    <w:rsid w:val="002B589C"/>
    <w:rsid w:val="002B6BFE"/>
    <w:rsid w:val="002B707B"/>
    <w:rsid w:val="002B7452"/>
    <w:rsid w:val="002B7830"/>
    <w:rsid w:val="002C09F7"/>
    <w:rsid w:val="002C0ABC"/>
    <w:rsid w:val="002C152C"/>
    <w:rsid w:val="002C18DF"/>
    <w:rsid w:val="002C1913"/>
    <w:rsid w:val="002C2A2C"/>
    <w:rsid w:val="002C2B45"/>
    <w:rsid w:val="002C2FDF"/>
    <w:rsid w:val="002C3538"/>
    <w:rsid w:val="002C392D"/>
    <w:rsid w:val="002C44BE"/>
    <w:rsid w:val="002C4774"/>
    <w:rsid w:val="002C4C0F"/>
    <w:rsid w:val="002C530F"/>
    <w:rsid w:val="002C667F"/>
    <w:rsid w:val="002C6E2D"/>
    <w:rsid w:val="002C6F80"/>
    <w:rsid w:val="002D0123"/>
    <w:rsid w:val="002D020F"/>
    <w:rsid w:val="002D1CD5"/>
    <w:rsid w:val="002D1F00"/>
    <w:rsid w:val="002D2227"/>
    <w:rsid w:val="002D2C28"/>
    <w:rsid w:val="002D3035"/>
    <w:rsid w:val="002D3F17"/>
    <w:rsid w:val="002D40D2"/>
    <w:rsid w:val="002D436C"/>
    <w:rsid w:val="002D4691"/>
    <w:rsid w:val="002D49C2"/>
    <w:rsid w:val="002D5287"/>
    <w:rsid w:val="002D5E6C"/>
    <w:rsid w:val="002D6293"/>
    <w:rsid w:val="002D65C1"/>
    <w:rsid w:val="002D6666"/>
    <w:rsid w:val="002D668B"/>
    <w:rsid w:val="002D6716"/>
    <w:rsid w:val="002D790E"/>
    <w:rsid w:val="002D7D80"/>
    <w:rsid w:val="002D7F60"/>
    <w:rsid w:val="002E01AF"/>
    <w:rsid w:val="002E085A"/>
    <w:rsid w:val="002E0B7B"/>
    <w:rsid w:val="002E0C3B"/>
    <w:rsid w:val="002E14ED"/>
    <w:rsid w:val="002E1859"/>
    <w:rsid w:val="002E1A97"/>
    <w:rsid w:val="002E22AD"/>
    <w:rsid w:val="002E2393"/>
    <w:rsid w:val="002E251D"/>
    <w:rsid w:val="002E2B7A"/>
    <w:rsid w:val="002E3522"/>
    <w:rsid w:val="002E3A2E"/>
    <w:rsid w:val="002E3FC2"/>
    <w:rsid w:val="002E43D3"/>
    <w:rsid w:val="002E45CD"/>
    <w:rsid w:val="002E4985"/>
    <w:rsid w:val="002E499C"/>
    <w:rsid w:val="002E4DA3"/>
    <w:rsid w:val="002E51BD"/>
    <w:rsid w:val="002E5789"/>
    <w:rsid w:val="002E5A46"/>
    <w:rsid w:val="002E5F09"/>
    <w:rsid w:val="002E6704"/>
    <w:rsid w:val="002E6DA5"/>
    <w:rsid w:val="002E7060"/>
    <w:rsid w:val="002E72B7"/>
    <w:rsid w:val="002E730C"/>
    <w:rsid w:val="002E73C6"/>
    <w:rsid w:val="002E7763"/>
    <w:rsid w:val="002F0987"/>
    <w:rsid w:val="002F1484"/>
    <w:rsid w:val="002F160B"/>
    <w:rsid w:val="002F2754"/>
    <w:rsid w:val="002F2898"/>
    <w:rsid w:val="002F29BC"/>
    <w:rsid w:val="002F2ABD"/>
    <w:rsid w:val="002F2F15"/>
    <w:rsid w:val="002F3FC7"/>
    <w:rsid w:val="002F4025"/>
    <w:rsid w:val="002F4289"/>
    <w:rsid w:val="002F42DD"/>
    <w:rsid w:val="002F49B8"/>
    <w:rsid w:val="002F4E62"/>
    <w:rsid w:val="002F6311"/>
    <w:rsid w:val="002F6337"/>
    <w:rsid w:val="002F6A0E"/>
    <w:rsid w:val="002F6F4B"/>
    <w:rsid w:val="002F731A"/>
    <w:rsid w:val="002F73FE"/>
    <w:rsid w:val="002F7595"/>
    <w:rsid w:val="002F7AD8"/>
    <w:rsid w:val="002F7AFC"/>
    <w:rsid w:val="00300CDF"/>
    <w:rsid w:val="0030152B"/>
    <w:rsid w:val="00301684"/>
    <w:rsid w:val="00301EF7"/>
    <w:rsid w:val="00301F46"/>
    <w:rsid w:val="0030250E"/>
    <w:rsid w:val="0030256A"/>
    <w:rsid w:val="00302DED"/>
    <w:rsid w:val="00303CD6"/>
    <w:rsid w:val="00303D28"/>
    <w:rsid w:val="0030414C"/>
    <w:rsid w:val="0030471E"/>
    <w:rsid w:val="00304752"/>
    <w:rsid w:val="0030496D"/>
    <w:rsid w:val="00304BCF"/>
    <w:rsid w:val="0030512F"/>
    <w:rsid w:val="0030530B"/>
    <w:rsid w:val="00305350"/>
    <w:rsid w:val="00305443"/>
    <w:rsid w:val="0030552A"/>
    <w:rsid w:val="00305ACC"/>
    <w:rsid w:val="00305CCE"/>
    <w:rsid w:val="0030614A"/>
    <w:rsid w:val="00306A12"/>
    <w:rsid w:val="003075EE"/>
    <w:rsid w:val="00307A51"/>
    <w:rsid w:val="003100D7"/>
    <w:rsid w:val="00310140"/>
    <w:rsid w:val="00310A72"/>
    <w:rsid w:val="00310BAE"/>
    <w:rsid w:val="00310C30"/>
    <w:rsid w:val="00310DCE"/>
    <w:rsid w:val="00311182"/>
    <w:rsid w:val="0031125F"/>
    <w:rsid w:val="003116D0"/>
    <w:rsid w:val="003119FA"/>
    <w:rsid w:val="00311BCD"/>
    <w:rsid w:val="00311F56"/>
    <w:rsid w:val="003127AF"/>
    <w:rsid w:val="0031283C"/>
    <w:rsid w:val="00312E7A"/>
    <w:rsid w:val="0031306B"/>
    <w:rsid w:val="003130B2"/>
    <w:rsid w:val="003134A4"/>
    <w:rsid w:val="003138F2"/>
    <w:rsid w:val="0031484A"/>
    <w:rsid w:val="00314AAB"/>
    <w:rsid w:val="00314C40"/>
    <w:rsid w:val="00314E6B"/>
    <w:rsid w:val="003151D6"/>
    <w:rsid w:val="003161AD"/>
    <w:rsid w:val="00316520"/>
    <w:rsid w:val="00316954"/>
    <w:rsid w:val="00316CD0"/>
    <w:rsid w:val="00317202"/>
    <w:rsid w:val="0031728A"/>
    <w:rsid w:val="0031749F"/>
    <w:rsid w:val="003203DC"/>
    <w:rsid w:val="00320B15"/>
    <w:rsid w:val="00320BF3"/>
    <w:rsid w:val="0032101E"/>
    <w:rsid w:val="00321161"/>
    <w:rsid w:val="0032272B"/>
    <w:rsid w:val="00323321"/>
    <w:rsid w:val="003246C1"/>
    <w:rsid w:val="00324915"/>
    <w:rsid w:val="003249E0"/>
    <w:rsid w:val="00324C5E"/>
    <w:rsid w:val="003254FF"/>
    <w:rsid w:val="003262CC"/>
    <w:rsid w:val="0032696D"/>
    <w:rsid w:val="00326C34"/>
    <w:rsid w:val="00326D36"/>
    <w:rsid w:val="00326E17"/>
    <w:rsid w:val="003274C5"/>
    <w:rsid w:val="00327C1F"/>
    <w:rsid w:val="003301DC"/>
    <w:rsid w:val="0033051D"/>
    <w:rsid w:val="00330973"/>
    <w:rsid w:val="00330B40"/>
    <w:rsid w:val="00330F2B"/>
    <w:rsid w:val="00330F60"/>
    <w:rsid w:val="003312F3"/>
    <w:rsid w:val="00331506"/>
    <w:rsid w:val="00331B06"/>
    <w:rsid w:val="003324AC"/>
    <w:rsid w:val="00332BF6"/>
    <w:rsid w:val="00332CB5"/>
    <w:rsid w:val="0033373A"/>
    <w:rsid w:val="00333F89"/>
    <w:rsid w:val="003350DF"/>
    <w:rsid w:val="00335AB4"/>
    <w:rsid w:val="00336FA8"/>
    <w:rsid w:val="00337273"/>
    <w:rsid w:val="003376BD"/>
    <w:rsid w:val="00337D28"/>
    <w:rsid w:val="003409CF"/>
    <w:rsid w:val="00341140"/>
    <w:rsid w:val="0034120D"/>
    <w:rsid w:val="00341C2C"/>
    <w:rsid w:val="00341E4F"/>
    <w:rsid w:val="00341F88"/>
    <w:rsid w:val="00342152"/>
    <w:rsid w:val="00342308"/>
    <w:rsid w:val="0034242C"/>
    <w:rsid w:val="003429A4"/>
    <w:rsid w:val="00342F79"/>
    <w:rsid w:val="00343560"/>
    <w:rsid w:val="0034368B"/>
    <w:rsid w:val="00343D57"/>
    <w:rsid w:val="00344033"/>
    <w:rsid w:val="00344095"/>
    <w:rsid w:val="003442B6"/>
    <w:rsid w:val="00344750"/>
    <w:rsid w:val="003448C5"/>
    <w:rsid w:val="003450D4"/>
    <w:rsid w:val="003452D7"/>
    <w:rsid w:val="0034554F"/>
    <w:rsid w:val="0034565A"/>
    <w:rsid w:val="00345B93"/>
    <w:rsid w:val="00345E38"/>
    <w:rsid w:val="00345E96"/>
    <w:rsid w:val="003464D2"/>
    <w:rsid w:val="00346BD6"/>
    <w:rsid w:val="003471B5"/>
    <w:rsid w:val="0034755E"/>
    <w:rsid w:val="00347AB8"/>
    <w:rsid w:val="00347EA5"/>
    <w:rsid w:val="0035014C"/>
    <w:rsid w:val="003503B5"/>
    <w:rsid w:val="00350FA2"/>
    <w:rsid w:val="00351958"/>
    <w:rsid w:val="00351964"/>
    <w:rsid w:val="00351BD5"/>
    <w:rsid w:val="00351C10"/>
    <w:rsid w:val="00351E64"/>
    <w:rsid w:val="003521D2"/>
    <w:rsid w:val="003526C1"/>
    <w:rsid w:val="0035274E"/>
    <w:rsid w:val="00352D48"/>
    <w:rsid w:val="00352F28"/>
    <w:rsid w:val="003532CD"/>
    <w:rsid w:val="00353EE4"/>
    <w:rsid w:val="0035411D"/>
    <w:rsid w:val="003549FC"/>
    <w:rsid w:val="00355071"/>
    <w:rsid w:val="00355395"/>
    <w:rsid w:val="00355519"/>
    <w:rsid w:val="00355672"/>
    <w:rsid w:val="00355CF4"/>
    <w:rsid w:val="0035611D"/>
    <w:rsid w:val="0035619F"/>
    <w:rsid w:val="003561B0"/>
    <w:rsid w:val="00356F68"/>
    <w:rsid w:val="00357467"/>
    <w:rsid w:val="0035759F"/>
    <w:rsid w:val="00357B99"/>
    <w:rsid w:val="00357F96"/>
    <w:rsid w:val="0036023B"/>
    <w:rsid w:val="00360307"/>
    <w:rsid w:val="00360322"/>
    <w:rsid w:val="00360D9A"/>
    <w:rsid w:val="00360DC7"/>
    <w:rsid w:val="00361199"/>
    <w:rsid w:val="00361533"/>
    <w:rsid w:val="00361828"/>
    <w:rsid w:val="003618E7"/>
    <w:rsid w:val="00362462"/>
    <w:rsid w:val="00362489"/>
    <w:rsid w:val="00362E56"/>
    <w:rsid w:val="00363223"/>
    <w:rsid w:val="0036355D"/>
    <w:rsid w:val="0036359A"/>
    <w:rsid w:val="0036396C"/>
    <w:rsid w:val="00363EEE"/>
    <w:rsid w:val="00364423"/>
    <w:rsid w:val="00364D1A"/>
    <w:rsid w:val="003650FF"/>
    <w:rsid w:val="0036537A"/>
    <w:rsid w:val="003657B8"/>
    <w:rsid w:val="00365844"/>
    <w:rsid w:val="00365A63"/>
    <w:rsid w:val="00366301"/>
    <w:rsid w:val="00366511"/>
    <w:rsid w:val="00366D8F"/>
    <w:rsid w:val="00366FE9"/>
    <w:rsid w:val="003671BB"/>
    <w:rsid w:val="00367E64"/>
    <w:rsid w:val="0037027C"/>
    <w:rsid w:val="003703D2"/>
    <w:rsid w:val="0037060B"/>
    <w:rsid w:val="0037091F"/>
    <w:rsid w:val="003712E6"/>
    <w:rsid w:val="00371B2B"/>
    <w:rsid w:val="00371BA0"/>
    <w:rsid w:val="00372097"/>
    <w:rsid w:val="00372345"/>
    <w:rsid w:val="00372F54"/>
    <w:rsid w:val="0037307E"/>
    <w:rsid w:val="0037371A"/>
    <w:rsid w:val="00373900"/>
    <w:rsid w:val="0037448E"/>
    <w:rsid w:val="003744B8"/>
    <w:rsid w:val="00374893"/>
    <w:rsid w:val="003749A5"/>
    <w:rsid w:val="00375488"/>
    <w:rsid w:val="00375760"/>
    <w:rsid w:val="00375E71"/>
    <w:rsid w:val="00375FA1"/>
    <w:rsid w:val="00376469"/>
    <w:rsid w:val="00376BE0"/>
    <w:rsid w:val="003770BE"/>
    <w:rsid w:val="0037744E"/>
    <w:rsid w:val="00377D4A"/>
    <w:rsid w:val="00377F04"/>
    <w:rsid w:val="0038109A"/>
    <w:rsid w:val="003819EA"/>
    <w:rsid w:val="0038210E"/>
    <w:rsid w:val="0038391C"/>
    <w:rsid w:val="00384678"/>
    <w:rsid w:val="00384703"/>
    <w:rsid w:val="003853FB"/>
    <w:rsid w:val="00385431"/>
    <w:rsid w:val="00385672"/>
    <w:rsid w:val="00385A18"/>
    <w:rsid w:val="00385A24"/>
    <w:rsid w:val="00385AD4"/>
    <w:rsid w:val="003860AD"/>
    <w:rsid w:val="00386C89"/>
    <w:rsid w:val="00386D70"/>
    <w:rsid w:val="00387525"/>
    <w:rsid w:val="00387B70"/>
    <w:rsid w:val="00387E15"/>
    <w:rsid w:val="0039003B"/>
    <w:rsid w:val="00390326"/>
    <w:rsid w:val="00390502"/>
    <w:rsid w:val="00390DC1"/>
    <w:rsid w:val="00391338"/>
    <w:rsid w:val="00391A9D"/>
    <w:rsid w:val="00391DE9"/>
    <w:rsid w:val="00391FAD"/>
    <w:rsid w:val="00392683"/>
    <w:rsid w:val="003937CC"/>
    <w:rsid w:val="003938AE"/>
    <w:rsid w:val="00394259"/>
    <w:rsid w:val="003946B2"/>
    <w:rsid w:val="003946E4"/>
    <w:rsid w:val="00394E5D"/>
    <w:rsid w:val="003954FE"/>
    <w:rsid w:val="00395933"/>
    <w:rsid w:val="00395A93"/>
    <w:rsid w:val="00395B20"/>
    <w:rsid w:val="00395EA5"/>
    <w:rsid w:val="0039630F"/>
    <w:rsid w:val="00396332"/>
    <w:rsid w:val="00396E59"/>
    <w:rsid w:val="00397990"/>
    <w:rsid w:val="003A025C"/>
    <w:rsid w:val="003A08A8"/>
    <w:rsid w:val="003A0CFA"/>
    <w:rsid w:val="003A0F33"/>
    <w:rsid w:val="003A0FF7"/>
    <w:rsid w:val="003A1341"/>
    <w:rsid w:val="003A1FAA"/>
    <w:rsid w:val="003A2706"/>
    <w:rsid w:val="003A2AFA"/>
    <w:rsid w:val="003A3415"/>
    <w:rsid w:val="003A3576"/>
    <w:rsid w:val="003A3774"/>
    <w:rsid w:val="003A3A38"/>
    <w:rsid w:val="003A3CB8"/>
    <w:rsid w:val="003A452A"/>
    <w:rsid w:val="003A4533"/>
    <w:rsid w:val="003A4920"/>
    <w:rsid w:val="003A4E48"/>
    <w:rsid w:val="003A59E3"/>
    <w:rsid w:val="003A5BA4"/>
    <w:rsid w:val="003A5E92"/>
    <w:rsid w:val="003A6094"/>
    <w:rsid w:val="003A610F"/>
    <w:rsid w:val="003A651D"/>
    <w:rsid w:val="003A6B4C"/>
    <w:rsid w:val="003A6E69"/>
    <w:rsid w:val="003A71C2"/>
    <w:rsid w:val="003A7912"/>
    <w:rsid w:val="003A7EEF"/>
    <w:rsid w:val="003B026D"/>
    <w:rsid w:val="003B0863"/>
    <w:rsid w:val="003B0BA5"/>
    <w:rsid w:val="003B1584"/>
    <w:rsid w:val="003B242F"/>
    <w:rsid w:val="003B26AD"/>
    <w:rsid w:val="003B2B9D"/>
    <w:rsid w:val="003B2D4A"/>
    <w:rsid w:val="003B3720"/>
    <w:rsid w:val="003B3A83"/>
    <w:rsid w:val="003B4EBA"/>
    <w:rsid w:val="003B5092"/>
    <w:rsid w:val="003B5C9B"/>
    <w:rsid w:val="003B5CF4"/>
    <w:rsid w:val="003B5D6E"/>
    <w:rsid w:val="003B6814"/>
    <w:rsid w:val="003B6B82"/>
    <w:rsid w:val="003B7531"/>
    <w:rsid w:val="003B7596"/>
    <w:rsid w:val="003B7878"/>
    <w:rsid w:val="003B7904"/>
    <w:rsid w:val="003B7909"/>
    <w:rsid w:val="003C0540"/>
    <w:rsid w:val="003C062C"/>
    <w:rsid w:val="003C077A"/>
    <w:rsid w:val="003C0C55"/>
    <w:rsid w:val="003C0EDE"/>
    <w:rsid w:val="003C105B"/>
    <w:rsid w:val="003C1B47"/>
    <w:rsid w:val="003C1EE9"/>
    <w:rsid w:val="003C220E"/>
    <w:rsid w:val="003C2B77"/>
    <w:rsid w:val="003C383A"/>
    <w:rsid w:val="003C4253"/>
    <w:rsid w:val="003C5495"/>
    <w:rsid w:val="003C6269"/>
    <w:rsid w:val="003C65C0"/>
    <w:rsid w:val="003C7052"/>
    <w:rsid w:val="003C7105"/>
    <w:rsid w:val="003C7B28"/>
    <w:rsid w:val="003D0851"/>
    <w:rsid w:val="003D0D3B"/>
    <w:rsid w:val="003D116F"/>
    <w:rsid w:val="003D1C67"/>
    <w:rsid w:val="003D1F5D"/>
    <w:rsid w:val="003D2298"/>
    <w:rsid w:val="003D236F"/>
    <w:rsid w:val="003D295C"/>
    <w:rsid w:val="003D2C9A"/>
    <w:rsid w:val="003D2F5B"/>
    <w:rsid w:val="003D3496"/>
    <w:rsid w:val="003D3749"/>
    <w:rsid w:val="003D3BF1"/>
    <w:rsid w:val="003D42A5"/>
    <w:rsid w:val="003D4E98"/>
    <w:rsid w:val="003D5083"/>
    <w:rsid w:val="003D598A"/>
    <w:rsid w:val="003D6046"/>
    <w:rsid w:val="003D6E1B"/>
    <w:rsid w:val="003D6E5D"/>
    <w:rsid w:val="003D7807"/>
    <w:rsid w:val="003D7A64"/>
    <w:rsid w:val="003D7D7B"/>
    <w:rsid w:val="003D7E95"/>
    <w:rsid w:val="003E02DC"/>
    <w:rsid w:val="003E1087"/>
    <w:rsid w:val="003E14FF"/>
    <w:rsid w:val="003E15DC"/>
    <w:rsid w:val="003E1D18"/>
    <w:rsid w:val="003E1D90"/>
    <w:rsid w:val="003E24BD"/>
    <w:rsid w:val="003E2753"/>
    <w:rsid w:val="003E2808"/>
    <w:rsid w:val="003E29B4"/>
    <w:rsid w:val="003E2CD4"/>
    <w:rsid w:val="003E32FD"/>
    <w:rsid w:val="003E3885"/>
    <w:rsid w:val="003E3B97"/>
    <w:rsid w:val="003E4B7C"/>
    <w:rsid w:val="003E5B64"/>
    <w:rsid w:val="003E5D47"/>
    <w:rsid w:val="003E5D5B"/>
    <w:rsid w:val="003E669A"/>
    <w:rsid w:val="003E6787"/>
    <w:rsid w:val="003E6EA7"/>
    <w:rsid w:val="003E7331"/>
    <w:rsid w:val="003E7701"/>
    <w:rsid w:val="003E7CAE"/>
    <w:rsid w:val="003F0C3F"/>
    <w:rsid w:val="003F0E4C"/>
    <w:rsid w:val="003F18CC"/>
    <w:rsid w:val="003F1ECE"/>
    <w:rsid w:val="003F2125"/>
    <w:rsid w:val="003F2B66"/>
    <w:rsid w:val="003F3109"/>
    <w:rsid w:val="003F35CB"/>
    <w:rsid w:val="003F39CF"/>
    <w:rsid w:val="003F3F3B"/>
    <w:rsid w:val="003F3F55"/>
    <w:rsid w:val="003F4287"/>
    <w:rsid w:val="003F4463"/>
    <w:rsid w:val="003F4E48"/>
    <w:rsid w:val="003F5128"/>
    <w:rsid w:val="003F54F4"/>
    <w:rsid w:val="003F584B"/>
    <w:rsid w:val="003F65AF"/>
    <w:rsid w:val="003F68A6"/>
    <w:rsid w:val="003F6E78"/>
    <w:rsid w:val="003F6EC6"/>
    <w:rsid w:val="003F720B"/>
    <w:rsid w:val="003F7373"/>
    <w:rsid w:val="003F7850"/>
    <w:rsid w:val="003F7AAB"/>
    <w:rsid w:val="004005C9"/>
    <w:rsid w:val="0040090E"/>
    <w:rsid w:val="00400A78"/>
    <w:rsid w:val="00400D95"/>
    <w:rsid w:val="004010CC"/>
    <w:rsid w:val="00401648"/>
    <w:rsid w:val="00401B89"/>
    <w:rsid w:val="00401EEB"/>
    <w:rsid w:val="004021A0"/>
    <w:rsid w:val="00402294"/>
    <w:rsid w:val="004029F8"/>
    <w:rsid w:val="00402E03"/>
    <w:rsid w:val="00403445"/>
    <w:rsid w:val="00404322"/>
    <w:rsid w:val="00404494"/>
    <w:rsid w:val="0040461B"/>
    <w:rsid w:val="004046E8"/>
    <w:rsid w:val="00404A19"/>
    <w:rsid w:val="00404FCA"/>
    <w:rsid w:val="004057EF"/>
    <w:rsid w:val="00406D31"/>
    <w:rsid w:val="00407873"/>
    <w:rsid w:val="00407A62"/>
    <w:rsid w:val="00410432"/>
    <w:rsid w:val="00410A60"/>
    <w:rsid w:val="00410BDC"/>
    <w:rsid w:val="00410BE4"/>
    <w:rsid w:val="00410C26"/>
    <w:rsid w:val="00410C90"/>
    <w:rsid w:val="00410EF4"/>
    <w:rsid w:val="00411046"/>
    <w:rsid w:val="004115F6"/>
    <w:rsid w:val="00411679"/>
    <w:rsid w:val="00411830"/>
    <w:rsid w:val="00411DD5"/>
    <w:rsid w:val="00411DE0"/>
    <w:rsid w:val="00412BBA"/>
    <w:rsid w:val="00413010"/>
    <w:rsid w:val="004138C2"/>
    <w:rsid w:val="00413E40"/>
    <w:rsid w:val="00413F7D"/>
    <w:rsid w:val="00414102"/>
    <w:rsid w:val="0041510E"/>
    <w:rsid w:val="00415254"/>
    <w:rsid w:val="0041529E"/>
    <w:rsid w:val="00415A5E"/>
    <w:rsid w:val="0041619B"/>
    <w:rsid w:val="00416EB5"/>
    <w:rsid w:val="00417160"/>
    <w:rsid w:val="0041726C"/>
    <w:rsid w:val="0041762C"/>
    <w:rsid w:val="0042030A"/>
    <w:rsid w:val="00420B2B"/>
    <w:rsid w:val="00420D4A"/>
    <w:rsid w:val="00421054"/>
    <w:rsid w:val="004213F1"/>
    <w:rsid w:val="004216BB"/>
    <w:rsid w:val="0042215A"/>
    <w:rsid w:val="00422469"/>
    <w:rsid w:val="00422661"/>
    <w:rsid w:val="00422C20"/>
    <w:rsid w:val="00423A1E"/>
    <w:rsid w:val="00424BB2"/>
    <w:rsid w:val="00425AE8"/>
    <w:rsid w:val="00425D6C"/>
    <w:rsid w:val="00425F96"/>
    <w:rsid w:val="0042653E"/>
    <w:rsid w:val="00426B4E"/>
    <w:rsid w:val="00427089"/>
    <w:rsid w:val="004274AB"/>
    <w:rsid w:val="004277A7"/>
    <w:rsid w:val="004278D8"/>
    <w:rsid w:val="00427A19"/>
    <w:rsid w:val="00427D15"/>
    <w:rsid w:val="00427E3B"/>
    <w:rsid w:val="004307A1"/>
    <w:rsid w:val="004312F6"/>
    <w:rsid w:val="0043156A"/>
    <w:rsid w:val="00431A0D"/>
    <w:rsid w:val="00432158"/>
    <w:rsid w:val="00432FD5"/>
    <w:rsid w:val="004333A1"/>
    <w:rsid w:val="00433E73"/>
    <w:rsid w:val="00434173"/>
    <w:rsid w:val="004344A9"/>
    <w:rsid w:val="0043451E"/>
    <w:rsid w:val="004348A1"/>
    <w:rsid w:val="00434CB3"/>
    <w:rsid w:val="004351AE"/>
    <w:rsid w:val="00435880"/>
    <w:rsid w:val="00436021"/>
    <w:rsid w:val="0043663C"/>
    <w:rsid w:val="00436B49"/>
    <w:rsid w:val="00437646"/>
    <w:rsid w:val="00437C3A"/>
    <w:rsid w:val="00437DB5"/>
    <w:rsid w:val="00440999"/>
    <w:rsid w:val="00440B8B"/>
    <w:rsid w:val="0044214F"/>
    <w:rsid w:val="00442ABB"/>
    <w:rsid w:val="00442FCD"/>
    <w:rsid w:val="00443658"/>
    <w:rsid w:val="004438D4"/>
    <w:rsid w:val="00443940"/>
    <w:rsid w:val="00443A71"/>
    <w:rsid w:val="00443C79"/>
    <w:rsid w:val="00444277"/>
    <w:rsid w:val="00444E06"/>
    <w:rsid w:val="0044563B"/>
    <w:rsid w:val="00445C12"/>
    <w:rsid w:val="004460B6"/>
    <w:rsid w:val="0044653A"/>
    <w:rsid w:val="004465DA"/>
    <w:rsid w:val="004468A3"/>
    <w:rsid w:val="0044707A"/>
    <w:rsid w:val="004470FA"/>
    <w:rsid w:val="004472F3"/>
    <w:rsid w:val="0044742C"/>
    <w:rsid w:val="00447638"/>
    <w:rsid w:val="004476B8"/>
    <w:rsid w:val="00447860"/>
    <w:rsid w:val="00447AEC"/>
    <w:rsid w:val="004505A3"/>
    <w:rsid w:val="00450922"/>
    <w:rsid w:val="00450A34"/>
    <w:rsid w:val="00451835"/>
    <w:rsid w:val="00451ACD"/>
    <w:rsid w:val="00451F77"/>
    <w:rsid w:val="004520AE"/>
    <w:rsid w:val="00452178"/>
    <w:rsid w:val="004529C4"/>
    <w:rsid w:val="00452B0A"/>
    <w:rsid w:val="00452E6E"/>
    <w:rsid w:val="0045358B"/>
    <w:rsid w:val="00453EF1"/>
    <w:rsid w:val="00453FEE"/>
    <w:rsid w:val="00454223"/>
    <w:rsid w:val="00454F13"/>
    <w:rsid w:val="004556AD"/>
    <w:rsid w:val="0045584A"/>
    <w:rsid w:val="00455A2A"/>
    <w:rsid w:val="00455F6B"/>
    <w:rsid w:val="00456888"/>
    <w:rsid w:val="004569C4"/>
    <w:rsid w:val="00456F50"/>
    <w:rsid w:val="00457295"/>
    <w:rsid w:val="00457C83"/>
    <w:rsid w:val="0046092A"/>
    <w:rsid w:val="004611B1"/>
    <w:rsid w:val="004618FF"/>
    <w:rsid w:val="00461BE0"/>
    <w:rsid w:val="0046218A"/>
    <w:rsid w:val="00463920"/>
    <w:rsid w:val="004639B4"/>
    <w:rsid w:val="004639D2"/>
    <w:rsid w:val="00463B16"/>
    <w:rsid w:val="00463E86"/>
    <w:rsid w:val="00463E8C"/>
    <w:rsid w:val="00464109"/>
    <w:rsid w:val="0046458F"/>
    <w:rsid w:val="004647E7"/>
    <w:rsid w:val="00464CD9"/>
    <w:rsid w:val="0046522F"/>
    <w:rsid w:val="00465FF9"/>
    <w:rsid w:val="00466851"/>
    <w:rsid w:val="00466C17"/>
    <w:rsid w:val="00466FAD"/>
    <w:rsid w:val="00467415"/>
    <w:rsid w:val="004678E9"/>
    <w:rsid w:val="004701F5"/>
    <w:rsid w:val="004708FB"/>
    <w:rsid w:val="00470FDE"/>
    <w:rsid w:val="004710B2"/>
    <w:rsid w:val="00471112"/>
    <w:rsid w:val="004713BC"/>
    <w:rsid w:val="0047164F"/>
    <w:rsid w:val="004724E7"/>
    <w:rsid w:val="004725E9"/>
    <w:rsid w:val="00472823"/>
    <w:rsid w:val="00472C45"/>
    <w:rsid w:val="00473194"/>
    <w:rsid w:val="00473A68"/>
    <w:rsid w:val="004740FF"/>
    <w:rsid w:val="00475414"/>
    <w:rsid w:val="00475775"/>
    <w:rsid w:val="0047648A"/>
    <w:rsid w:val="00476663"/>
    <w:rsid w:val="00476DA3"/>
    <w:rsid w:val="004775B6"/>
    <w:rsid w:val="00477AA2"/>
    <w:rsid w:val="00477E0D"/>
    <w:rsid w:val="0048015B"/>
    <w:rsid w:val="00480342"/>
    <w:rsid w:val="0048053B"/>
    <w:rsid w:val="00480AC3"/>
    <w:rsid w:val="0048137D"/>
    <w:rsid w:val="004813DA"/>
    <w:rsid w:val="00481F9F"/>
    <w:rsid w:val="00482078"/>
    <w:rsid w:val="004822A2"/>
    <w:rsid w:val="0048230D"/>
    <w:rsid w:val="00482C30"/>
    <w:rsid w:val="00482E3D"/>
    <w:rsid w:val="00482E90"/>
    <w:rsid w:val="00483220"/>
    <w:rsid w:val="00483583"/>
    <w:rsid w:val="00483B45"/>
    <w:rsid w:val="0048425A"/>
    <w:rsid w:val="0048454D"/>
    <w:rsid w:val="004845E4"/>
    <w:rsid w:val="0048474D"/>
    <w:rsid w:val="0048506B"/>
    <w:rsid w:val="0048553E"/>
    <w:rsid w:val="00485776"/>
    <w:rsid w:val="0048578B"/>
    <w:rsid w:val="00485806"/>
    <w:rsid w:val="004859ED"/>
    <w:rsid w:val="00485A81"/>
    <w:rsid w:val="00486478"/>
    <w:rsid w:val="00486C94"/>
    <w:rsid w:val="00486F75"/>
    <w:rsid w:val="0048717E"/>
    <w:rsid w:val="00487A38"/>
    <w:rsid w:val="00490018"/>
    <w:rsid w:val="00490C1D"/>
    <w:rsid w:val="0049135D"/>
    <w:rsid w:val="0049149F"/>
    <w:rsid w:val="004925AC"/>
    <w:rsid w:val="00492CE4"/>
    <w:rsid w:val="00492F4A"/>
    <w:rsid w:val="00493096"/>
    <w:rsid w:val="0049339B"/>
    <w:rsid w:val="00493A06"/>
    <w:rsid w:val="00493A7F"/>
    <w:rsid w:val="00493C1F"/>
    <w:rsid w:val="004940B6"/>
    <w:rsid w:val="004945A1"/>
    <w:rsid w:val="00495500"/>
    <w:rsid w:val="0049575E"/>
    <w:rsid w:val="00495CBF"/>
    <w:rsid w:val="004972F7"/>
    <w:rsid w:val="00497382"/>
    <w:rsid w:val="0049771E"/>
    <w:rsid w:val="00497F02"/>
    <w:rsid w:val="00497FE9"/>
    <w:rsid w:val="004A00C7"/>
    <w:rsid w:val="004A02CF"/>
    <w:rsid w:val="004A0486"/>
    <w:rsid w:val="004A0583"/>
    <w:rsid w:val="004A0671"/>
    <w:rsid w:val="004A077D"/>
    <w:rsid w:val="004A08F9"/>
    <w:rsid w:val="004A0F5B"/>
    <w:rsid w:val="004A1B4A"/>
    <w:rsid w:val="004A1D37"/>
    <w:rsid w:val="004A211F"/>
    <w:rsid w:val="004A29EA"/>
    <w:rsid w:val="004A2B73"/>
    <w:rsid w:val="004A359B"/>
    <w:rsid w:val="004A3931"/>
    <w:rsid w:val="004A3C9B"/>
    <w:rsid w:val="004A3D32"/>
    <w:rsid w:val="004A3FE3"/>
    <w:rsid w:val="004A42E7"/>
    <w:rsid w:val="004A468D"/>
    <w:rsid w:val="004A4C48"/>
    <w:rsid w:val="004A5995"/>
    <w:rsid w:val="004A60D3"/>
    <w:rsid w:val="004A6414"/>
    <w:rsid w:val="004A6C1D"/>
    <w:rsid w:val="004A7F40"/>
    <w:rsid w:val="004A7F8F"/>
    <w:rsid w:val="004B031F"/>
    <w:rsid w:val="004B089F"/>
    <w:rsid w:val="004B1387"/>
    <w:rsid w:val="004B15F6"/>
    <w:rsid w:val="004B1F62"/>
    <w:rsid w:val="004B21D9"/>
    <w:rsid w:val="004B2C37"/>
    <w:rsid w:val="004B2E17"/>
    <w:rsid w:val="004B410A"/>
    <w:rsid w:val="004B444C"/>
    <w:rsid w:val="004B45CB"/>
    <w:rsid w:val="004B4757"/>
    <w:rsid w:val="004B48CF"/>
    <w:rsid w:val="004B49F1"/>
    <w:rsid w:val="004B597F"/>
    <w:rsid w:val="004B5BF6"/>
    <w:rsid w:val="004B605A"/>
    <w:rsid w:val="004B65EF"/>
    <w:rsid w:val="004B6C5E"/>
    <w:rsid w:val="004B6F0B"/>
    <w:rsid w:val="004B708D"/>
    <w:rsid w:val="004B7926"/>
    <w:rsid w:val="004B7A42"/>
    <w:rsid w:val="004C02DD"/>
    <w:rsid w:val="004C05C2"/>
    <w:rsid w:val="004C0ABB"/>
    <w:rsid w:val="004C0E80"/>
    <w:rsid w:val="004C1158"/>
    <w:rsid w:val="004C2340"/>
    <w:rsid w:val="004C2FF0"/>
    <w:rsid w:val="004C35A7"/>
    <w:rsid w:val="004C3F23"/>
    <w:rsid w:val="004C3F43"/>
    <w:rsid w:val="004C46CE"/>
    <w:rsid w:val="004C4C7B"/>
    <w:rsid w:val="004C51EA"/>
    <w:rsid w:val="004C54E8"/>
    <w:rsid w:val="004C565D"/>
    <w:rsid w:val="004C5B5A"/>
    <w:rsid w:val="004C5C2C"/>
    <w:rsid w:val="004C670F"/>
    <w:rsid w:val="004C693F"/>
    <w:rsid w:val="004C6C2B"/>
    <w:rsid w:val="004C70AC"/>
    <w:rsid w:val="004C70EB"/>
    <w:rsid w:val="004C74D0"/>
    <w:rsid w:val="004C75BF"/>
    <w:rsid w:val="004C7712"/>
    <w:rsid w:val="004C78F8"/>
    <w:rsid w:val="004C79E8"/>
    <w:rsid w:val="004C7C72"/>
    <w:rsid w:val="004C7CF4"/>
    <w:rsid w:val="004C7D5B"/>
    <w:rsid w:val="004C7FA3"/>
    <w:rsid w:val="004D01AA"/>
    <w:rsid w:val="004D0828"/>
    <w:rsid w:val="004D0F14"/>
    <w:rsid w:val="004D1E4F"/>
    <w:rsid w:val="004D2D71"/>
    <w:rsid w:val="004D3649"/>
    <w:rsid w:val="004D3710"/>
    <w:rsid w:val="004D3C41"/>
    <w:rsid w:val="004D3CEC"/>
    <w:rsid w:val="004D3E27"/>
    <w:rsid w:val="004D48AC"/>
    <w:rsid w:val="004D5065"/>
    <w:rsid w:val="004D557A"/>
    <w:rsid w:val="004D5663"/>
    <w:rsid w:val="004D577C"/>
    <w:rsid w:val="004D5F3B"/>
    <w:rsid w:val="004D6030"/>
    <w:rsid w:val="004D6857"/>
    <w:rsid w:val="004D766E"/>
    <w:rsid w:val="004D772E"/>
    <w:rsid w:val="004D7A38"/>
    <w:rsid w:val="004D7BFF"/>
    <w:rsid w:val="004D7EA7"/>
    <w:rsid w:val="004E030A"/>
    <w:rsid w:val="004E0677"/>
    <w:rsid w:val="004E07E0"/>
    <w:rsid w:val="004E0F48"/>
    <w:rsid w:val="004E125E"/>
    <w:rsid w:val="004E1269"/>
    <w:rsid w:val="004E1704"/>
    <w:rsid w:val="004E1725"/>
    <w:rsid w:val="004E1B22"/>
    <w:rsid w:val="004E1BCF"/>
    <w:rsid w:val="004E2120"/>
    <w:rsid w:val="004E2281"/>
    <w:rsid w:val="004E2341"/>
    <w:rsid w:val="004E2753"/>
    <w:rsid w:val="004E2831"/>
    <w:rsid w:val="004E2A09"/>
    <w:rsid w:val="004E308A"/>
    <w:rsid w:val="004E35F0"/>
    <w:rsid w:val="004E3B4B"/>
    <w:rsid w:val="004E4807"/>
    <w:rsid w:val="004E49EC"/>
    <w:rsid w:val="004E4A0F"/>
    <w:rsid w:val="004E4E72"/>
    <w:rsid w:val="004E4EB6"/>
    <w:rsid w:val="004E5516"/>
    <w:rsid w:val="004E59EE"/>
    <w:rsid w:val="004E65DD"/>
    <w:rsid w:val="004E6788"/>
    <w:rsid w:val="004E73F1"/>
    <w:rsid w:val="004F0355"/>
    <w:rsid w:val="004F0879"/>
    <w:rsid w:val="004F0C07"/>
    <w:rsid w:val="004F10F6"/>
    <w:rsid w:val="004F2CBC"/>
    <w:rsid w:val="004F3295"/>
    <w:rsid w:val="004F33BF"/>
    <w:rsid w:val="004F34B3"/>
    <w:rsid w:val="004F34EA"/>
    <w:rsid w:val="004F3809"/>
    <w:rsid w:val="004F3CAC"/>
    <w:rsid w:val="004F3E99"/>
    <w:rsid w:val="004F4DC9"/>
    <w:rsid w:val="004F4EC5"/>
    <w:rsid w:val="004F507F"/>
    <w:rsid w:val="004F5218"/>
    <w:rsid w:val="004F532B"/>
    <w:rsid w:val="004F5477"/>
    <w:rsid w:val="004F591F"/>
    <w:rsid w:val="004F621E"/>
    <w:rsid w:val="004F6555"/>
    <w:rsid w:val="004F6596"/>
    <w:rsid w:val="004F65A6"/>
    <w:rsid w:val="004F676A"/>
    <w:rsid w:val="004F6D35"/>
    <w:rsid w:val="004F726B"/>
    <w:rsid w:val="004F758A"/>
    <w:rsid w:val="00500557"/>
    <w:rsid w:val="005005E9"/>
    <w:rsid w:val="00500897"/>
    <w:rsid w:val="00500FAF"/>
    <w:rsid w:val="005016A2"/>
    <w:rsid w:val="0050275B"/>
    <w:rsid w:val="005027D1"/>
    <w:rsid w:val="00502B88"/>
    <w:rsid w:val="00502BB6"/>
    <w:rsid w:val="00503510"/>
    <w:rsid w:val="0050376C"/>
    <w:rsid w:val="00503CC3"/>
    <w:rsid w:val="00504009"/>
    <w:rsid w:val="0050466A"/>
    <w:rsid w:val="00504BC2"/>
    <w:rsid w:val="005058BA"/>
    <w:rsid w:val="005061AB"/>
    <w:rsid w:val="005062D4"/>
    <w:rsid w:val="0050639A"/>
    <w:rsid w:val="0050692A"/>
    <w:rsid w:val="00506EB0"/>
    <w:rsid w:val="00507A13"/>
    <w:rsid w:val="00507A15"/>
    <w:rsid w:val="00510032"/>
    <w:rsid w:val="00510394"/>
    <w:rsid w:val="005105B4"/>
    <w:rsid w:val="005111DB"/>
    <w:rsid w:val="005114E3"/>
    <w:rsid w:val="0051238F"/>
    <w:rsid w:val="005123EE"/>
    <w:rsid w:val="005129F2"/>
    <w:rsid w:val="00512EA3"/>
    <w:rsid w:val="0051343D"/>
    <w:rsid w:val="00514296"/>
    <w:rsid w:val="00514946"/>
    <w:rsid w:val="0051545F"/>
    <w:rsid w:val="0051564C"/>
    <w:rsid w:val="00515679"/>
    <w:rsid w:val="00515A3A"/>
    <w:rsid w:val="00516075"/>
    <w:rsid w:val="005171C9"/>
    <w:rsid w:val="00517278"/>
    <w:rsid w:val="00517979"/>
    <w:rsid w:val="005200A2"/>
    <w:rsid w:val="00521391"/>
    <w:rsid w:val="005217CF"/>
    <w:rsid w:val="00521B11"/>
    <w:rsid w:val="00521C5C"/>
    <w:rsid w:val="00521CBD"/>
    <w:rsid w:val="00521E16"/>
    <w:rsid w:val="00522274"/>
    <w:rsid w:val="00522493"/>
    <w:rsid w:val="00522A8B"/>
    <w:rsid w:val="0052374C"/>
    <w:rsid w:val="005237F2"/>
    <w:rsid w:val="00524355"/>
    <w:rsid w:val="00524449"/>
    <w:rsid w:val="00524DAD"/>
    <w:rsid w:val="00524F8A"/>
    <w:rsid w:val="00525A29"/>
    <w:rsid w:val="0052619D"/>
    <w:rsid w:val="00526421"/>
    <w:rsid w:val="00526564"/>
    <w:rsid w:val="005267A5"/>
    <w:rsid w:val="00526DA8"/>
    <w:rsid w:val="005270F0"/>
    <w:rsid w:val="005278D4"/>
    <w:rsid w:val="00527D18"/>
    <w:rsid w:val="00527FD6"/>
    <w:rsid w:val="00530051"/>
    <w:rsid w:val="005306D5"/>
    <w:rsid w:val="00530917"/>
    <w:rsid w:val="00530FD2"/>
    <w:rsid w:val="00531043"/>
    <w:rsid w:val="00531070"/>
    <w:rsid w:val="0053116A"/>
    <w:rsid w:val="00531331"/>
    <w:rsid w:val="00531C61"/>
    <w:rsid w:val="00531D86"/>
    <w:rsid w:val="0053246D"/>
    <w:rsid w:val="00532AAC"/>
    <w:rsid w:val="00533158"/>
    <w:rsid w:val="0053333B"/>
    <w:rsid w:val="00533DC0"/>
    <w:rsid w:val="00533EF0"/>
    <w:rsid w:val="0053401E"/>
    <w:rsid w:val="005356ED"/>
    <w:rsid w:val="00535BC9"/>
    <w:rsid w:val="00535E48"/>
    <w:rsid w:val="00536061"/>
    <w:rsid w:val="005367C1"/>
    <w:rsid w:val="00536FB0"/>
    <w:rsid w:val="0053732C"/>
    <w:rsid w:val="005401A3"/>
    <w:rsid w:val="00540607"/>
    <w:rsid w:val="00540835"/>
    <w:rsid w:val="00540B7E"/>
    <w:rsid w:val="00540C3B"/>
    <w:rsid w:val="00540D20"/>
    <w:rsid w:val="00540FC0"/>
    <w:rsid w:val="00541444"/>
    <w:rsid w:val="0054144A"/>
    <w:rsid w:val="005415EC"/>
    <w:rsid w:val="005418CD"/>
    <w:rsid w:val="00541E79"/>
    <w:rsid w:val="00542274"/>
    <w:rsid w:val="00542A3B"/>
    <w:rsid w:val="00542E7E"/>
    <w:rsid w:val="00542FD5"/>
    <w:rsid w:val="00543C90"/>
    <w:rsid w:val="00543EE6"/>
    <w:rsid w:val="0054445F"/>
    <w:rsid w:val="005447E3"/>
    <w:rsid w:val="00544880"/>
    <w:rsid w:val="00544FBD"/>
    <w:rsid w:val="005452A5"/>
    <w:rsid w:val="0054581F"/>
    <w:rsid w:val="00545B3D"/>
    <w:rsid w:val="005461EC"/>
    <w:rsid w:val="005468DC"/>
    <w:rsid w:val="005469DE"/>
    <w:rsid w:val="0054782B"/>
    <w:rsid w:val="00547F98"/>
    <w:rsid w:val="0055013D"/>
    <w:rsid w:val="00550C35"/>
    <w:rsid w:val="005516D8"/>
    <w:rsid w:val="00551A9A"/>
    <w:rsid w:val="00551C3A"/>
    <w:rsid w:val="005520B8"/>
    <w:rsid w:val="00552412"/>
    <w:rsid w:val="00552D7A"/>
    <w:rsid w:val="00553791"/>
    <w:rsid w:val="00553B20"/>
    <w:rsid w:val="005541A7"/>
    <w:rsid w:val="00554398"/>
    <w:rsid w:val="00554935"/>
    <w:rsid w:val="0055525D"/>
    <w:rsid w:val="0055550F"/>
    <w:rsid w:val="0055557B"/>
    <w:rsid w:val="005557AA"/>
    <w:rsid w:val="00556A05"/>
    <w:rsid w:val="00556C79"/>
    <w:rsid w:val="00556D4E"/>
    <w:rsid w:val="00557792"/>
    <w:rsid w:val="00557D91"/>
    <w:rsid w:val="005606AD"/>
    <w:rsid w:val="005606BB"/>
    <w:rsid w:val="00560D1D"/>
    <w:rsid w:val="005610B7"/>
    <w:rsid w:val="00561AEE"/>
    <w:rsid w:val="00561F2A"/>
    <w:rsid w:val="00562484"/>
    <w:rsid w:val="00562756"/>
    <w:rsid w:val="00562F68"/>
    <w:rsid w:val="0056311D"/>
    <w:rsid w:val="0056370B"/>
    <w:rsid w:val="00564241"/>
    <w:rsid w:val="00564605"/>
    <w:rsid w:val="00564847"/>
    <w:rsid w:val="00564AA0"/>
    <w:rsid w:val="00564C35"/>
    <w:rsid w:val="00564DFA"/>
    <w:rsid w:val="00564EFF"/>
    <w:rsid w:val="0056505C"/>
    <w:rsid w:val="00565365"/>
    <w:rsid w:val="0056598A"/>
    <w:rsid w:val="00565AB0"/>
    <w:rsid w:val="00565C77"/>
    <w:rsid w:val="00566051"/>
    <w:rsid w:val="0056624B"/>
    <w:rsid w:val="0056649E"/>
    <w:rsid w:val="00566863"/>
    <w:rsid w:val="00567C8E"/>
    <w:rsid w:val="0057042C"/>
    <w:rsid w:val="005706A9"/>
    <w:rsid w:val="00571438"/>
    <w:rsid w:val="00571449"/>
    <w:rsid w:val="0057181F"/>
    <w:rsid w:val="00571833"/>
    <w:rsid w:val="00571C4A"/>
    <w:rsid w:val="00571D72"/>
    <w:rsid w:val="0057227D"/>
    <w:rsid w:val="00572461"/>
    <w:rsid w:val="005728CA"/>
    <w:rsid w:val="005730C9"/>
    <w:rsid w:val="005731FD"/>
    <w:rsid w:val="005733D0"/>
    <w:rsid w:val="005735A6"/>
    <w:rsid w:val="005748C6"/>
    <w:rsid w:val="005754AE"/>
    <w:rsid w:val="0057565D"/>
    <w:rsid w:val="005757C1"/>
    <w:rsid w:val="00575A76"/>
    <w:rsid w:val="00576386"/>
    <w:rsid w:val="00576D12"/>
    <w:rsid w:val="00576E8A"/>
    <w:rsid w:val="00576EE3"/>
    <w:rsid w:val="00576EF8"/>
    <w:rsid w:val="005773FD"/>
    <w:rsid w:val="0057797D"/>
    <w:rsid w:val="00577C42"/>
    <w:rsid w:val="005804FC"/>
    <w:rsid w:val="00580817"/>
    <w:rsid w:val="00582B1E"/>
    <w:rsid w:val="00582B8D"/>
    <w:rsid w:val="00584997"/>
    <w:rsid w:val="005849FB"/>
    <w:rsid w:val="0058593C"/>
    <w:rsid w:val="005860E2"/>
    <w:rsid w:val="00586491"/>
    <w:rsid w:val="005872E4"/>
    <w:rsid w:val="00587495"/>
    <w:rsid w:val="00587B71"/>
    <w:rsid w:val="00587B88"/>
    <w:rsid w:val="00590036"/>
    <w:rsid w:val="00590558"/>
    <w:rsid w:val="00590842"/>
    <w:rsid w:val="00590C4C"/>
    <w:rsid w:val="00590ED3"/>
    <w:rsid w:val="00591130"/>
    <w:rsid w:val="00591150"/>
    <w:rsid w:val="00591303"/>
    <w:rsid w:val="0059157F"/>
    <w:rsid w:val="00591F62"/>
    <w:rsid w:val="00592D2D"/>
    <w:rsid w:val="00592E6F"/>
    <w:rsid w:val="005930F8"/>
    <w:rsid w:val="005933AC"/>
    <w:rsid w:val="005938C1"/>
    <w:rsid w:val="00593EA0"/>
    <w:rsid w:val="00594D8B"/>
    <w:rsid w:val="00594E3E"/>
    <w:rsid w:val="00595185"/>
    <w:rsid w:val="005952B3"/>
    <w:rsid w:val="00595373"/>
    <w:rsid w:val="005955B0"/>
    <w:rsid w:val="00595FF2"/>
    <w:rsid w:val="0059689C"/>
    <w:rsid w:val="0059714C"/>
    <w:rsid w:val="0059722F"/>
    <w:rsid w:val="0059751A"/>
    <w:rsid w:val="00597BB8"/>
    <w:rsid w:val="00597BBF"/>
    <w:rsid w:val="005A0314"/>
    <w:rsid w:val="005A04DE"/>
    <w:rsid w:val="005A069E"/>
    <w:rsid w:val="005A0725"/>
    <w:rsid w:val="005A0F19"/>
    <w:rsid w:val="005A111A"/>
    <w:rsid w:val="005A12E4"/>
    <w:rsid w:val="005A1515"/>
    <w:rsid w:val="005A1CF8"/>
    <w:rsid w:val="005A1D2D"/>
    <w:rsid w:val="005A1F97"/>
    <w:rsid w:val="005A2159"/>
    <w:rsid w:val="005A2421"/>
    <w:rsid w:val="005A2BF6"/>
    <w:rsid w:val="005A2F27"/>
    <w:rsid w:val="005A30B0"/>
    <w:rsid w:val="005A3709"/>
    <w:rsid w:val="005A3989"/>
    <w:rsid w:val="005A432E"/>
    <w:rsid w:val="005A4662"/>
    <w:rsid w:val="005A4823"/>
    <w:rsid w:val="005A4B6D"/>
    <w:rsid w:val="005A4B80"/>
    <w:rsid w:val="005A4DE5"/>
    <w:rsid w:val="005A4EA4"/>
    <w:rsid w:val="005A6190"/>
    <w:rsid w:val="005A6315"/>
    <w:rsid w:val="005A64AB"/>
    <w:rsid w:val="005A6896"/>
    <w:rsid w:val="005A692D"/>
    <w:rsid w:val="005A6937"/>
    <w:rsid w:val="005A75E1"/>
    <w:rsid w:val="005A7989"/>
    <w:rsid w:val="005B00AA"/>
    <w:rsid w:val="005B0672"/>
    <w:rsid w:val="005B06D6"/>
    <w:rsid w:val="005B07AD"/>
    <w:rsid w:val="005B0984"/>
    <w:rsid w:val="005B0EF6"/>
    <w:rsid w:val="005B25E6"/>
    <w:rsid w:val="005B2690"/>
    <w:rsid w:val="005B2710"/>
    <w:rsid w:val="005B3195"/>
    <w:rsid w:val="005B323E"/>
    <w:rsid w:val="005B3FFB"/>
    <w:rsid w:val="005B423C"/>
    <w:rsid w:val="005B4BE8"/>
    <w:rsid w:val="005B4F26"/>
    <w:rsid w:val="005B526B"/>
    <w:rsid w:val="005B5AC6"/>
    <w:rsid w:val="005B5D31"/>
    <w:rsid w:val="005B5E3A"/>
    <w:rsid w:val="005B5F30"/>
    <w:rsid w:val="005B60B2"/>
    <w:rsid w:val="005B62FF"/>
    <w:rsid w:val="005B66AA"/>
    <w:rsid w:val="005B684D"/>
    <w:rsid w:val="005B6C96"/>
    <w:rsid w:val="005B71C0"/>
    <w:rsid w:val="005B7BEF"/>
    <w:rsid w:val="005B7C0A"/>
    <w:rsid w:val="005C107B"/>
    <w:rsid w:val="005C108F"/>
    <w:rsid w:val="005C11C3"/>
    <w:rsid w:val="005C160F"/>
    <w:rsid w:val="005C16D7"/>
    <w:rsid w:val="005C1C49"/>
    <w:rsid w:val="005C2357"/>
    <w:rsid w:val="005C2AAE"/>
    <w:rsid w:val="005C2CF3"/>
    <w:rsid w:val="005C3334"/>
    <w:rsid w:val="005C3531"/>
    <w:rsid w:val="005C652F"/>
    <w:rsid w:val="005C6E3E"/>
    <w:rsid w:val="005C74B9"/>
    <w:rsid w:val="005C769F"/>
    <w:rsid w:val="005C773A"/>
    <w:rsid w:val="005C7935"/>
    <w:rsid w:val="005C7ED0"/>
    <w:rsid w:val="005D01AC"/>
    <w:rsid w:val="005D0A98"/>
    <w:rsid w:val="005D0D57"/>
    <w:rsid w:val="005D0D65"/>
    <w:rsid w:val="005D108D"/>
    <w:rsid w:val="005D11A0"/>
    <w:rsid w:val="005D14EC"/>
    <w:rsid w:val="005D1F3F"/>
    <w:rsid w:val="005D211B"/>
    <w:rsid w:val="005D22EE"/>
    <w:rsid w:val="005D249D"/>
    <w:rsid w:val="005D33E3"/>
    <w:rsid w:val="005D3CA7"/>
    <w:rsid w:val="005D3F79"/>
    <w:rsid w:val="005D4B8D"/>
    <w:rsid w:val="005D4B99"/>
    <w:rsid w:val="005D4FA5"/>
    <w:rsid w:val="005D5716"/>
    <w:rsid w:val="005D5E86"/>
    <w:rsid w:val="005D63A3"/>
    <w:rsid w:val="005D6B28"/>
    <w:rsid w:val="005D760F"/>
    <w:rsid w:val="005D7DF0"/>
    <w:rsid w:val="005D7F04"/>
    <w:rsid w:val="005E0816"/>
    <w:rsid w:val="005E0933"/>
    <w:rsid w:val="005E1823"/>
    <w:rsid w:val="005E2A71"/>
    <w:rsid w:val="005E2C8E"/>
    <w:rsid w:val="005E375E"/>
    <w:rsid w:val="005E4166"/>
    <w:rsid w:val="005E4543"/>
    <w:rsid w:val="005E4675"/>
    <w:rsid w:val="005E4A7D"/>
    <w:rsid w:val="005E50C4"/>
    <w:rsid w:val="005E5E12"/>
    <w:rsid w:val="005E6571"/>
    <w:rsid w:val="005E6C4E"/>
    <w:rsid w:val="005E6DCF"/>
    <w:rsid w:val="005E6F02"/>
    <w:rsid w:val="005E6FEE"/>
    <w:rsid w:val="005E73B0"/>
    <w:rsid w:val="005E7662"/>
    <w:rsid w:val="005E7877"/>
    <w:rsid w:val="005F053B"/>
    <w:rsid w:val="005F15D8"/>
    <w:rsid w:val="005F182F"/>
    <w:rsid w:val="005F1CC1"/>
    <w:rsid w:val="005F1FC6"/>
    <w:rsid w:val="005F25F6"/>
    <w:rsid w:val="005F284F"/>
    <w:rsid w:val="005F3437"/>
    <w:rsid w:val="005F379B"/>
    <w:rsid w:val="005F379D"/>
    <w:rsid w:val="005F3F0B"/>
    <w:rsid w:val="005F40AD"/>
    <w:rsid w:val="005F431A"/>
    <w:rsid w:val="005F43E3"/>
    <w:rsid w:val="005F4487"/>
    <w:rsid w:val="005F493F"/>
    <w:rsid w:val="005F4E00"/>
    <w:rsid w:val="005F4E98"/>
    <w:rsid w:val="005F5085"/>
    <w:rsid w:val="005F56A5"/>
    <w:rsid w:val="005F68E8"/>
    <w:rsid w:val="005F6B26"/>
    <w:rsid w:val="005F703F"/>
    <w:rsid w:val="005F764B"/>
    <w:rsid w:val="005F7DEC"/>
    <w:rsid w:val="0060073C"/>
    <w:rsid w:val="00601075"/>
    <w:rsid w:val="00601426"/>
    <w:rsid w:val="0060265C"/>
    <w:rsid w:val="0060295D"/>
    <w:rsid w:val="00602A2D"/>
    <w:rsid w:val="0060304B"/>
    <w:rsid w:val="006033B3"/>
    <w:rsid w:val="00603A26"/>
    <w:rsid w:val="00604D02"/>
    <w:rsid w:val="0060536B"/>
    <w:rsid w:val="00605A53"/>
    <w:rsid w:val="00605EFF"/>
    <w:rsid w:val="00606D4A"/>
    <w:rsid w:val="0060714B"/>
    <w:rsid w:val="00607253"/>
    <w:rsid w:val="006072C9"/>
    <w:rsid w:val="006075AC"/>
    <w:rsid w:val="00607660"/>
    <w:rsid w:val="006076AD"/>
    <w:rsid w:val="006079A9"/>
    <w:rsid w:val="0061025D"/>
    <w:rsid w:val="006105E6"/>
    <w:rsid w:val="006109A9"/>
    <w:rsid w:val="00611CBC"/>
    <w:rsid w:val="006120C6"/>
    <w:rsid w:val="0061215A"/>
    <w:rsid w:val="006121E2"/>
    <w:rsid w:val="006122B5"/>
    <w:rsid w:val="006125C0"/>
    <w:rsid w:val="006125E2"/>
    <w:rsid w:val="006126A6"/>
    <w:rsid w:val="00613157"/>
    <w:rsid w:val="0061374D"/>
    <w:rsid w:val="006139B6"/>
    <w:rsid w:val="0061400D"/>
    <w:rsid w:val="00614252"/>
    <w:rsid w:val="0061455F"/>
    <w:rsid w:val="00614769"/>
    <w:rsid w:val="00614CBD"/>
    <w:rsid w:val="00615726"/>
    <w:rsid w:val="006158BC"/>
    <w:rsid w:val="00615CD5"/>
    <w:rsid w:val="00615EB4"/>
    <w:rsid w:val="00616349"/>
    <w:rsid w:val="0061677B"/>
    <w:rsid w:val="0061678C"/>
    <w:rsid w:val="006174A8"/>
    <w:rsid w:val="006174AF"/>
    <w:rsid w:val="0061757B"/>
    <w:rsid w:val="0061796F"/>
    <w:rsid w:val="006202D6"/>
    <w:rsid w:val="00620745"/>
    <w:rsid w:val="00620785"/>
    <w:rsid w:val="00621204"/>
    <w:rsid w:val="006222C3"/>
    <w:rsid w:val="006227DE"/>
    <w:rsid w:val="00622EFB"/>
    <w:rsid w:val="0062328C"/>
    <w:rsid w:val="0062342B"/>
    <w:rsid w:val="00623A09"/>
    <w:rsid w:val="00623A8E"/>
    <w:rsid w:val="00623ACB"/>
    <w:rsid w:val="00623F48"/>
    <w:rsid w:val="00623F76"/>
    <w:rsid w:val="00625162"/>
    <w:rsid w:val="0062530A"/>
    <w:rsid w:val="006263A7"/>
    <w:rsid w:val="006271E2"/>
    <w:rsid w:val="006272F0"/>
    <w:rsid w:val="00627EEC"/>
    <w:rsid w:val="00630167"/>
    <w:rsid w:val="00630368"/>
    <w:rsid w:val="0063040A"/>
    <w:rsid w:val="006304EB"/>
    <w:rsid w:val="0063074E"/>
    <w:rsid w:val="006308D4"/>
    <w:rsid w:val="00631329"/>
    <w:rsid w:val="00631365"/>
    <w:rsid w:val="006314F7"/>
    <w:rsid w:val="00631731"/>
    <w:rsid w:val="00631B3F"/>
    <w:rsid w:val="00631DE7"/>
    <w:rsid w:val="00631FCA"/>
    <w:rsid w:val="00632261"/>
    <w:rsid w:val="00632483"/>
    <w:rsid w:val="0063293F"/>
    <w:rsid w:val="00632C3B"/>
    <w:rsid w:val="00632EAC"/>
    <w:rsid w:val="00633006"/>
    <w:rsid w:val="00633937"/>
    <w:rsid w:val="006339D3"/>
    <w:rsid w:val="00634273"/>
    <w:rsid w:val="00634463"/>
    <w:rsid w:val="00634EA1"/>
    <w:rsid w:val="0063518D"/>
    <w:rsid w:val="0063524C"/>
    <w:rsid w:val="006352F1"/>
    <w:rsid w:val="006353EA"/>
    <w:rsid w:val="00635A64"/>
    <w:rsid w:val="00635C95"/>
    <w:rsid w:val="00636111"/>
    <w:rsid w:val="00636389"/>
    <w:rsid w:val="0063653B"/>
    <w:rsid w:val="006378AA"/>
    <w:rsid w:val="00637D26"/>
    <w:rsid w:val="00637F48"/>
    <w:rsid w:val="00640263"/>
    <w:rsid w:val="0064043E"/>
    <w:rsid w:val="00640716"/>
    <w:rsid w:val="00641B41"/>
    <w:rsid w:val="0064224F"/>
    <w:rsid w:val="006429EA"/>
    <w:rsid w:val="00642F9C"/>
    <w:rsid w:val="006432FE"/>
    <w:rsid w:val="006437D0"/>
    <w:rsid w:val="00644075"/>
    <w:rsid w:val="00644342"/>
    <w:rsid w:val="00644471"/>
    <w:rsid w:val="00644539"/>
    <w:rsid w:val="00644CC7"/>
    <w:rsid w:val="00644D8C"/>
    <w:rsid w:val="006451FD"/>
    <w:rsid w:val="00645EC8"/>
    <w:rsid w:val="00646118"/>
    <w:rsid w:val="00646266"/>
    <w:rsid w:val="00646315"/>
    <w:rsid w:val="00646D78"/>
    <w:rsid w:val="006477AD"/>
    <w:rsid w:val="00647B7D"/>
    <w:rsid w:val="00647CB9"/>
    <w:rsid w:val="00650D0E"/>
    <w:rsid w:val="00650DA8"/>
    <w:rsid w:val="006514E5"/>
    <w:rsid w:val="00652150"/>
    <w:rsid w:val="00652660"/>
    <w:rsid w:val="006529AE"/>
    <w:rsid w:val="006530AE"/>
    <w:rsid w:val="006534C0"/>
    <w:rsid w:val="00653623"/>
    <w:rsid w:val="00653874"/>
    <w:rsid w:val="006538B0"/>
    <w:rsid w:val="00653ED2"/>
    <w:rsid w:val="006547DA"/>
    <w:rsid w:val="00654B28"/>
    <w:rsid w:val="00655419"/>
    <w:rsid w:val="00655531"/>
    <w:rsid w:val="00655823"/>
    <w:rsid w:val="006562B4"/>
    <w:rsid w:val="00656E7E"/>
    <w:rsid w:val="006570A9"/>
    <w:rsid w:val="0065751C"/>
    <w:rsid w:val="00657689"/>
    <w:rsid w:val="006576F0"/>
    <w:rsid w:val="00657A5F"/>
    <w:rsid w:val="00660798"/>
    <w:rsid w:val="0066120F"/>
    <w:rsid w:val="0066131D"/>
    <w:rsid w:val="0066161E"/>
    <w:rsid w:val="006623B7"/>
    <w:rsid w:val="006623BD"/>
    <w:rsid w:val="00662AAC"/>
    <w:rsid w:val="00662F33"/>
    <w:rsid w:val="006638C8"/>
    <w:rsid w:val="00663AFF"/>
    <w:rsid w:val="0066422B"/>
    <w:rsid w:val="00664CB6"/>
    <w:rsid w:val="00665357"/>
    <w:rsid w:val="0066545D"/>
    <w:rsid w:val="00665B54"/>
    <w:rsid w:val="0066632C"/>
    <w:rsid w:val="00666B5E"/>
    <w:rsid w:val="00667338"/>
    <w:rsid w:val="0066774F"/>
    <w:rsid w:val="006677DC"/>
    <w:rsid w:val="00667A73"/>
    <w:rsid w:val="00667C55"/>
    <w:rsid w:val="00670154"/>
    <w:rsid w:val="006703EF"/>
    <w:rsid w:val="00670774"/>
    <w:rsid w:val="00670E1D"/>
    <w:rsid w:val="006710E9"/>
    <w:rsid w:val="0067120B"/>
    <w:rsid w:val="006714C2"/>
    <w:rsid w:val="00671782"/>
    <w:rsid w:val="00672282"/>
    <w:rsid w:val="006722F1"/>
    <w:rsid w:val="006725EE"/>
    <w:rsid w:val="006727ED"/>
    <w:rsid w:val="00672BD2"/>
    <w:rsid w:val="00672D0A"/>
    <w:rsid w:val="0067316C"/>
    <w:rsid w:val="006733F1"/>
    <w:rsid w:val="00673465"/>
    <w:rsid w:val="00673D33"/>
    <w:rsid w:val="0067467C"/>
    <w:rsid w:val="00674AEF"/>
    <w:rsid w:val="00674CC7"/>
    <w:rsid w:val="00674CE4"/>
    <w:rsid w:val="0067537A"/>
    <w:rsid w:val="006753EE"/>
    <w:rsid w:val="00675D99"/>
    <w:rsid w:val="0067638F"/>
    <w:rsid w:val="00677423"/>
    <w:rsid w:val="00677912"/>
    <w:rsid w:val="006779F8"/>
    <w:rsid w:val="00677CC7"/>
    <w:rsid w:val="00677E1E"/>
    <w:rsid w:val="00677FBD"/>
    <w:rsid w:val="006811AE"/>
    <w:rsid w:val="0068129F"/>
    <w:rsid w:val="006813E8"/>
    <w:rsid w:val="00681444"/>
    <w:rsid w:val="00681779"/>
    <w:rsid w:val="0068191C"/>
    <w:rsid w:val="0068215A"/>
    <w:rsid w:val="00683094"/>
    <w:rsid w:val="0068334D"/>
    <w:rsid w:val="00684509"/>
    <w:rsid w:val="00684D4D"/>
    <w:rsid w:val="0068505C"/>
    <w:rsid w:val="006851C6"/>
    <w:rsid w:val="006859BF"/>
    <w:rsid w:val="006866DF"/>
    <w:rsid w:val="00686F47"/>
    <w:rsid w:val="0068733B"/>
    <w:rsid w:val="006873AE"/>
    <w:rsid w:val="00687A18"/>
    <w:rsid w:val="00687A73"/>
    <w:rsid w:val="00687E7B"/>
    <w:rsid w:val="00687EBC"/>
    <w:rsid w:val="00687F74"/>
    <w:rsid w:val="00690827"/>
    <w:rsid w:val="006908DF"/>
    <w:rsid w:val="006909F3"/>
    <w:rsid w:val="00690F85"/>
    <w:rsid w:val="0069103A"/>
    <w:rsid w:val="006915D1"/>
    <w:rsid w:val="00691CE8"/>
    <w:rsid w:val="006929F5"/>
    <w:rsid w:val="00692D00"/>
    <w:rsid w:val="00692E56"/>
    <w:rsid w:val="00693794"/>
    <w:rsid w:val="00693A83"/>
    <w:rsid w:val="00693E45"/>
    <w:rsid w:val="00694541"/>
    <w:rsid w:val="0069479E"/>
    <w:rsid w:val="006948E4"/>
    <w:rsid w:val="00694C24"/>
    <w:rsid w:val="00695435"/>
    <w:rsid w:val="00695597"/>
    <w:rsid w:val="00696219"/>
    <w:rsid w:val="0069640F"/>
    <w:rsid w:val="00696431"/>
    <w:rsid w:val="006966CE"/>
    <w:rsid w:val="006967A4"/>
    <w:rsid w:val="006967E0"/>
    <w:rsid w:val="00696BF2"/>
    <w:rsid w:val="00697123"/>
    <w:rsid w:val="00697378"/>
    <w:rsid w:val="006974E5"/>
    <w:rsid w:val="006A032D"/>
    <w:rsid w:val="006A09E2"/>
    <w:rsid w:val="006A0FC5"/>
    <w:rsid w:val="006A113B"/>
    <w:rsid w:val="006A14DD"/>
    <w:rsid w:val="006A160D"/>
    <w:rsid w:val="006A1A1D"/>
    <w:rsid w:val="006A2194"/>
    <w:rsid w:val="006A2454"/>
    <w:rsid w:val="006A2515"/>
    <w:rsid w:val="006A2B83"/>
    <w:rsid w:val="006A2DB4"/>
    <w:rsid w:val="006A33B6"/>
    <w:rsid w:val="006A3B82"/>
    <w:rsid w:val="006A3F32"/>
    <w:rsid w:val="006A40AD"/>
    <w:rsid w:val="006A44ED"/>
    <w:rsid w:val="006A4741"/>
    <w:rsid w:val="006A485D"/>
    <w:rsid w:val="006A4ED5"/>
    <w:rsid w:val="006A520B"/>
    <w:rsid w:val="006A5319"/>
    <w:rsid w:val="006A5E4E"/>
    <w:rsid w:val="006A6115"/>
    <w:rsid w:val="006A67C0"/>
    <w:rsid w:val="006A6E94"/>
    <w:rsid w:val="006A75B6"/>
    <w:rsid w:val="006A779C"/>
    <w:rsid w:val="006A7FDD"/>
    <w:rsid w:val="006B0249"/>
    <w:rsid w:val="006B05FE"/>
    <w:rsid w:val="006B0881"/>
    <w:rsid w:val="006B095F"/>
    <w:rsid w:val="006B14BC"/>
    <w:rsid w:val="006B1AB3"/>
    <w:rsid w:val="006B33D2"/>
    <w:rsid w:val="006B3528"/>
    <w:rsid w:val="006B3A54"/>
    <w:rsid w:val="006B3BD7"/>
    <w:rsid w:val="006B3F5F"/>
    <w:rsid w:val="006B4090"/>
    <w:rsid w:val="006B4310"/>
    <w:rsid w:val="006B44EA"/>
    <w:rsid w:val="006B474E"/>
    <w:rsid w:val="006B4887"/>
    <w:rsid w:val="006B492E"/>
    <w:rsid w:val="006B55EC"/>
    <w:rsid w:val="006B5929"/>
    <w:rsid w:val="006B6224"/>
    <w:rsid w:val="006B6A6C"/>
    <w:rsid w:val="006B6C6D"/>
    <w:rsid w:val="006B71B9"/>
    <w:rsid w:val="006B780C"/>
    <w:rsid w:val="006B7C51"/>
    <w:rsid w:val="006B7DC9"/>
    <w:rsid w:val="006C07A2"/>
    <w:rsid w:val="006C0A43"/>
    <w:rsid w:val="006C0AD1"/>
    <w:rsid w:val="006C1186"/>
    <w:rsid w:val="006C2476"/>
    <w:rsid w:val="006C29E7"/>
    <w:rsid w:val="006C2B3B"/>
    <w:rsid w:val="006C2CD7"/>
    <w:rsid w:val="006C2F8F"/>
    <w:rsid w:val="006C321A"/>
    <w:rsid w:val="006C3577"/>
    <w:rsid w:val="006C35E6"/>
    <w:rsid w:val="006C37A4"/>
    <w:rsid w:val="006C39DF"/>
    <w:rsid w:val="006C3A77"/>
    <w:rsid w:val="006C3DC4"/>
    <w:rsid w:val="006C4459"/>
    <w:rsid w:val="006C56E5"/>
    <w:rsid w:val="006C5F56"/>
    <w:rsid w:val="006C6335"/>
    <w:rsid w:val="006C63B6"/>
    <w:rsid w:val="006C6538"/>
    <w:rsid w:val="006C6719"/>
    <w:rsid w:val="006C6796"/>
    <w:rsid w:val="006C683B"/>
    <w:rsid w:val="006C6A88"/>
    <w:rsid w:val="006C7034"/>
    <w:rsid w:val="006C74D8"/>
    <w:rsid w:val="006C79C4"/>
    <w:rsid w:val="006D07E9"/>
    <w:rsid w:val="006D0E08"/>
    <w:rsid w:val="006D1897"/>
    <w:rsid w:val="006D1C8B"/>
    <w:rsid w:val="006D3139"/>
    <w:rsid w:val="006D3861"/>
    <w:rsid w:val="006D38A9"/>
    <w:rsid w:val="006D4066"/>
    <w:rsid w:val="006D42E6"/>
    <w:rsid w:val="006D456D"/>
    <w:rsid w:val="006D51A9"/>
    <w:rsid w:val="006D5609"/>
    <w:rsid w:val="006D5897"/>
    <w:rsid w:val="006D5C53"/>
    <w:rsid w:val="006D5CAC"/>
    <w:rsid w:val="006D672C"/>
    <w:rsid w:val="006D7125"/>
    <w:rsid w:val="006D714D"/>
    <w:rsid w:val="006E082E"/>
    <w:rsid w:val="006E14A3"/>
    <w:rsid w:val="006E1BEE"/>
    <w:rsid w:val="006E1D4C"/>
    <w:rsid w:val="006E1FAB"/>
    <w:rsid w:val="006E204B"/>
    <w:rsid w:val="006E251A"/>
    <w:rsid w:val="006E42F7"/>
    <w:rsid w:val="006E44DE"/>
    <w:rsid w:val="006E5133"/>
    <w:rsid w:val="006E525C"/>
    <w:rsid w:val="006E57A4"/>
    <w:rsid w:val="006E5873"/>
    <w:rsid w:val="006E5EEE"/>
    <w:rsid w:val="006E71F3"/>
    <w:rsid w:val="006E7248"/>
    <w:rsid w:val="006E7DBF"/>
    <w:rsid w:val="006F0588"/>
    <w:rsid w:val="006F05C9"/>
    <w:rsid w:val="006F0613"/>
    <w:rsid w:val="006F070A"/>
    <w:rsid w:val="006F1869"/>
    <w:rsid w:val="006F1F09"/>
    <w:rsid w:val="006F1F5C"/>
    <w:rsid w:val="006F2DFA"/>
    <w:rsid w:val="006F33B1"/>
    <w:rsid w:val="006F4151"/>
    <w:rsid w:val="006F47CE"/>
    <w:rsid w:val="006F4D9C"/>
    <w:rsid w:val="006F516D"/>
    <w:rsid w:val="006F5644"/>
    <w:rsid w:val="006F5C4D"/>
    <w:rsid w:val="006F6188"/>
    <w:rsid w:val="006F6DA9"/>
    <w:rsid w:val="006F7276"/>
    <w:rsid w:val="007006F8"/>
    <w:rsid w:val="00700700"/>
    <w:rsid w:val="00701221"/>
    <w:rsid w:val="00701329"/>
    <w:rsid w:val="00701608"/>
    <w:rsid w:val="00701EFF"/>
    <w:rsid w:val="00702706"/>
    <w:rsid w:val="007028FE"/>
    <w:rsid w:val="00702ACC"/>
    <w:rsid w:val="007031F7"/>
    <w:rsid w:val="00703793"/>
    <w:rsid w:val="00703B81"/>
    <w:rsid w:val="00703DE0"/>
    <w:rsid w:val="007048E5"/>
    <w:rsid w:val="007049E5"/>
    <w:rsid w:val="007050F5"/>
    <w:rsid w:val="007054B2"/>
    <w:rsid w:val="00705557"/>
    <w:rsid w:val="007056DB"/>
    <w:rsid w:val="00705C0E"/>
    <w:rsid w:val="00705EB5"/>
    <w:rsid w:val="00706066"/>
    <w:rsid w:val="007063D3"/>
    <w:rsid w:val="0070675A"/>
    <w:rsid w:val="007067B4"/>
    <w:rsid w:val="007068DE"/>
    <w:rsid w:val="00706B3C"/>
    <w:rsid w:val="00706E08"/>
    <w:rsid w:val="007074B7"/>
    <w:rsid w:val="00707713"/>
    <w:rsid w:val="00707803"/>
    <w:rsid w:val="0071011D"/>
    <w:rsid w:val="0071031E"/>
    <w:rsid w:val="0071085A"/>
    <w:rsid w:val="00710AD5"/>
    <w:rsid w:val="00710D0B"/>
    <w:rsid w:val="00710FD0"/>
    <w:rsid w:val="00711279"/>
    <w:rsid w:val="007116E1"/>
    <w:rsid w:val="00712096"/>
    <w:rsid w:val="007124AB"/>
    <w:rsid w:val="0071275F"/>
    <w:rsid w:val="00712812"/>
    <w:rsid w:val="00712DC4"/>
    <w:rsid w:val="00712F8A"/>
    <w:rsid w:val="00713330"/>
    <w:rsid w:val="0071341D"/>
    <w:rsid w:val="0071398F"/>
    <w:rsid w:val="007143E3"/>
    <w:rsid w:val="00714692"/>
    <w:rsid w:val="00714F64"/>
    <w:rsid w:val="00715520"/>
    <w:rsid w:val="007158D1"/>
    <w:rsid w:val="007159EF"/>
    <w:rsid w:val="00715A40"/>
    <w:rsid w:val="00715AB5"/>
    <w:rsid w:val="00715B6C"/>
    <w:rsid w:val="00715C49"/>
    <w:rsid w:val="0071623E"/>
    <w:rsid w:val="00716BAC"/>
    <w:rsid w:val="00716BE1"/>
    <w:rsid w:val="00716D50"/>
    <w:rsid w:val="00717166"/>
    <w:rsid w:val="00717395"/>
    <w:rsid w:val="00717699"/>
    <w:rsid w:val="00717A78"/>
    <w:rsid w:val="00717C3C"/>
    <w:rsid w:val="00717EA6"/>
    <w:rsid w:val="00720249"/>
    <w:rsid w:val="00720585"/>
    <w:rsid w:val="00720776"/>
    <w:rsid w:val="00720B72"/>
    <w:rsid w:val="00720F92"/>
    <w:rsid w:val="00721398"/>
    <w:rsid w:val="00721903"/>
    <w:rsid w:val="00721A12"/>
    <w:rsid w:val="00721C68"/>
    <w:rsid w:val="0072285B"/>
    <w:rsid w:val="007231C0"/>
    <w:rsid w:val="007233A2"/>
    <w:rsid w:val="0072398E"/>
    <w:rsid w:val="00724132"/>
    <w:rsid w:val="00724A7D"/>
    <w:rsid w:val="00725181"/>
    <w:rsid w:val="00725183"/>
    <w:rsid w:val="00725508"/>
    <w:rsid w:val="00725634"/>
    <w:rsid w:val="0072602F"/>
    <w:rsid w:val="00726101"/>
    <w:rsid w:val="007264D8"/>
    <w:rsid w:val="00726530"/>
    <w:rsid w:val="00727654"/>
    <w:rsid w:val="00730511"/>
    <w:rsid w:val="00730538"/>
    <w:rsid w:val="0073077E"/>
    <w:rsid w:val="00730DF9"/>
    <w:rsid w:val="007312E5"/>
    <w:rsid w:val="0073162A"/>
    <w:rsid w:val="00732156"/>
    <w:rsid w:val="00732AF9"/>
    <w:rsid w:val="00733259"/>
    <w:rsid w:val="007332AE"/>
    <w:rsid w:val="007334E9"/>
    <w:rsid w:val="00733652"/>
    <w:rsid w:val="00733BEC"/>
    <w:rsid w:val="007340BF"/>
    <w:rsid w:val="0073467C"/>
    <w:rsid w:val="00734D01"/>
    <w:rsid w:val="00734FF0"/>
    <w:rsid w:val="00735378"/>
    <w:rsid w:val="007366C0"/>
    <w:rsid w:val="00736A0A"/>
    <w:rsid w:val="00736BFF"/>
    <w:rsid w:val="00736EC7"/>
    <w:rsid w:val="00737224"/>
    <w:rsid w:val="007378D0"/>
    <w:rsid w:val="00737985"/>
    <w:rsid w:val="00737B05"/>
    <w:rsid w:val="00740A3D"/>
    <w:rsid w:val="00740A59"/>
    <w:rsid w:val="007419F1"/>
    <w:rsid w:val="00741A68"/>
    <w:rsid w:val="00741AE5"/>
    <w:rsid w:val="00741DFD"/>
    <w:rsid w:val="007424F3"/>
    <w:rsid w:val="00742B5F"/>
    <w:rsid w:val="00742CB2"/>
    <w:rsid w:val="00742E0B"/>
    <w:rsid w:val="0074336A"/>
    <w:rsid w:val="00743432"/>
    <w:rsid w:val="00743775"/>
    <w:rsid w:val="00744066"/>
    <w:rsid w:val="007446FE"/>
    <w:rsid w:val="00744BA9"/>
    <w:rsid w:val="00744E80"/>
    <w:rsid w:val="00745000"/>
    <w:rsid w:val="007453AC"/>
    <w:rsid w:val="00745A23"/>
    <w:rsid w:val="00745CA6"/>
    <w:rsid w:val="00745E55"/>
    <w:rsid w:val="007462C6"/>
    <w:rsid w:val="00746389"/>
    <w:rsid w:val="0074685F"/>
    <w:rsid w:val="00746CEF"/>
    <w:rsid w:val="00746FC9"/>
    <w:rsid w:val="00747035"/>
    <w:rsid w:val="00747431"/>
    <w:rsid w:val="00747B4C"/>
    <w:rsid w:val="00747CCB"/>
    <w:rsid w:val="00750115"/>
    <w:rsid w:val="0075027B"/>
    <w:rsid w:val="0075035B"/>
    <w:rsid w:val="0075051B"/>
    <w:rsid w:val="00751F44"/>
    <w:rsid w:val="0075204A"/>
    <w:rsid w:val="007524CF"/>
    <w:rsid w:val="00752D8E"/>
    <w:rsid w:val="0075475B"/>
    <w:rsid w:val="00754E69"/>
    <w:rsid w:val="00755943"/>
    <w:rsid w:val="00755CD4"/>
    <w:rsid w:val="007576E0"/>
    <w:rsid w:val="007577E2"/>
    <w:rsid w:val="0075794A"/>
    <w:rsid w:val="0076011C"/>
    <w:rsid w:val="00760185"/>
    <w:rsid w:val="0076088C"/>
    <w:rsid w:val="00760B9E"/>
    <w:rsid w:val="00760D40"/>
    <w:rsid w:val="00760D82"/>
    <w:rsid w:val="007618A0"/>
    <w:rsid w:val="00761BD8"/>
    <w:rsid w:val="00761DF4"/>
    <w:rsid w:val="0076233E"/>
    <w:rsid w:val="007623FC"/>
    <w:rsid w:val="00762A8B"/>
    <w:rsid w:val="00763732"/>
    <w:rsid w:val="00763B29"/>
    <w:rsid w:val="00764D08"/>
    <w:rsid w:val="00764D6C"/>
    <w:rsid w:val="00764F33"/>
    <w:rsid w:val="0076526A"/>
    <w:rsid w:val="00765271"/>
    <w:rsid w:val="007655F1"/>
    <w:rsid w:val="007661FD"/>
    <w:rsid w:val="007663EE"/>
    <w:rsid w:val="00766751"/>
    <w:rsid w:val="007667CD"/>
    <w:rsid w:val="00767C22"/>
    <w:rsid w:val="00767CE0"/>
    <w:rsid w:val="0077039D"/>
    <w:rsid w:val="007703DC"/>
    <w:rsid w:val="00770606"/>
    <w:rsid w:val="00770F41"/>
    <w:rsid w:val="00771409"/>
    <w:rsid w:val="0077161E"/>
    <w:rsid w:val="00771CEF"/>
    <w:rsid w:val="00771FF4"/>
    <w:rsid w:val="00772010"/>
    <w:rsid w:val="00772450"/>
    <w:rsid w:val="00772467"/>
    <w:rsid w:val="00772C5C"/>
    <w:rsid w:val="00772D87"/>
    <w:rsid w:val="0077348F"/>
    <w:rsid w:val="007739D0"/>
    <w:rsid w:val="00773AAC"/>
    <w:rsid w:val="00773CEC"/>
    <w:rsid w:val="0077458A"/>
    <w:rsid w:val="00774B5B"/>
    <w:rsid w:val="00774D4D"/>
    <w:rsid w:val="00776004"/>
    <w:rsid w:val="00776213"/>
    <w:rsid w:val="00776530"/>
    <w:rsid w:val="007767B6"/>
    <w:rsid w:val="007767EC"/>
    <w:rsid w:val="00776E3E"/>
    <w:rsid w:val="007773FB"/>
    <w:rsid w:val="007777A6"/>
    <w:rsid w:val="00777B69"/>
    <w:rsid w:val="00780404"/>
    <w:rsid w:val="00780594"/>
    <w:rsid w:val="00780C89"/>
    <w:rsid w:val="00780E44"/>
    <w:rsid w:val="00781ACB"/>
    <w:rsid w:val="00781AF8"/>
    <w:rsid w:val="00782622"/>
    <w:rsid w:val="007833CA"/>
    <w:rsid w:val="0078341B"/>
    <w:rsid w:val="00784104"/>
    <w:rsid w:val="007845C9"/>
    <w:rsid w:val="00784752"/>
    <w:rsid w:val="00784BED"/>
    <w:rsid w:val="00784D1E"/>
    <w:rsid w:val="007853C3"/>
    <w:rsid w:val="0078551A"/>
    <w:rsid w:val="0078562A"/>
    <w:rsid w:val="0078583A"/>
    <w:rsid w:val="00785B88"/>
    <w:rsid w:val="00785FED"/>
    <w:rsid w:val="00786698"/>
    <w:rsid w:val="00786703"/>
    <w:rsid w:val="00787516"/>
    <w:rsid w:val="00787628"/>
    <w:rsid w:val="00787971"/>
    <w:rsid w:val="00787ED7"/>
    <w:rsid w:val="007905C8"/>
    <w:rsid w:val="00790E9F"/>
    <w:rsid w:val="0079126B"/>
    <w:rsid w:val="007913AB"/>
    <w:rsid w:val="00792A77"/>
    <w:rsid w:val="00792CD6"/>
    <w:rsid w:val="00792D5B"/>
    <w:rsid w:val="00793149"/>
    <w:rsid w:val="00793F57"/>
    <w:rsid w:val="0079401C"/>
    <w:rsid w:val="00794155"/>
    <w:rsid w:val="00794246"/>
    <w:rsid w:val="00794986"/>
    <w:rsid w:val="00794E25"/>
    <w:rsid w:val="00795295"/>
    <w:rsid w:val="007953A1"/>
    <w:rsid w:val="00795591"/>
    <w:rsid w:val="007957F1"/>
    <w:rsid w:val="00795BD3"/>
    <w:rsid w:val="00795E59"/>
    <w:rsid w:val="00796354"/>
    <w:rsid w:val="007978BF"/>
    <w:rsid w:val="00797AAC"/>
    <w:rsid w:val="007A0396"/>
    <w:rsid w:val="007A044B"/>
    <w:rsid w:val="007A075D"/>
    <w:rsid w:val="007A0B86"/>
    <w:rsid w:val="007A0B94"/>
    <w:rsid w:val="007A121A"/>
    <w:rsid w:val="007A166A"/>
    <w:rsid w:val="007A185E"/>
    <w:rsid w:val="007A28C7"/>
    <w:rsid w:val="007A29EA"/>
    <w:rsid w:val="007A3052"/>
    <w:rsid w:val="007A30BF"/>
    <w:rsid w:val="007A396C"/>
    <w:rsid w:val="007A3A99"/>
    <w:rsid w:val="007A3B76"/>
    <w:rsid w:val="007A3E0F"/>
    <w:rsid w:val="007A3E1F"/>
    <w:rsid w:val="007A466D"/>
    <w:rsid w:val="007A4B95"/>
    <w:rsid w:val="007A609C"/>
    <w:rsid w:val="007A6215"/>
    <w:rsid w:val="007A6ED6"/>
    <w:rsid w:val="007A7124"/>
    <w:rsid w:val="007A733C"/>
    <w:rsid w:val="007A744C"/>
    <w:rsid w:val="007A76E9"/>
    <w:rsid w:val="007A77A7"/>
    <w:rsid w:val="007A7A3E"/>
    <w:rsid w:val="007B08DC"/>
    <w:rsid w:val="007B1569"/>
    <w:rsid w:val="007B1676"/>
    <w:rsid w:val="007B1841"/>
    <w:rsid w:val="007B1A62"/>
    <w:rsid w:val="007B2956"/>
    <w:rsid w:val="007B3751"/>
    <w:rsid w:val="007B3C9E"/>
    <w:rsid w:val="007B3CD6"/>
    <w:rsid w:val="007B41F7"/>
    <w:rsid w:val="007B4206"/>
    <w:rsid w:val="007B4E2D"/>
    <w:rsid w:val="007B5988"/>
    <w:rsid w:val="007B651A"/>
    <w:rsid w:val="007B6D27"/>
    <w:rsid w:val="007B7706"/>
    <w:rsid w:val="007B7786"/>
    <w:rsid w:val="007C0155"/>
    <w:rsid w:val="007C0377"/>
    <w:rsid w:val="007C0380"/>
    <w:rsid w:val="007C0B02"/>
    <w:rsid w:val="007C104C"/>
    <w:rsid w:val="007C11E5"/>
    <w:rsid w:val="007C1A1F"/>
    <w:rsid w:val="007C1CF0"/>
    <w:rsid w:val="007C1EDC"/>
    <w:rsid w:val="007C231D"/>
    <w:rsid w:val="007C24EC"/>
    <w:rsid w:val="007C2AA8"/>
    <w:rsid w:val="007C309B"/>
    <w:rsid w:val="007C3171"/>
    <w:rsid w:val="007C3208"/>
    <w:rsid w:val="007C45B0"/>
    <w:rsid w:val="007C4836"/>
    <w:rsid w:val="007C4B23"/>
    <w:rsid w:val="007C4DA0"/>
    <w:rsid w:val="007C4F5A"/>
    <w:rsid w:val="007C538C"/>
    <w:rsid w:val="007C5471"/>
    <w:rsid w:val="007C57C4"/>
    <w:rsid w:val="007C58DD"/>
    <w:rsid w:val="007C6045"/>
    <w:rsid w:val="007C6541"/>
    <w:rsid w:val="007C6852"/>
    <w:rsid w:val="007C715F"/>
    <w:rsid w:val="007C7643"/>
    <w:rsid w:val="007C7C52"/>
    <w:rsid w:val="007D018E"/>
    <w:rsid w:val="007D0584"/>
    <w:rsid w:val="007D0BE5"/>
    <w:rsid w:val="007D1309"/>
    <w:rsid w:val="007D1739"/>
    <w:rsid w:val="007D1F49"/>
    <w:rsid w:val="007D217B"/>
    <w:rsid w:val="007D225F"/>
    <w:rsid w:val="007D22B8"/>
    <w:rsid w:val="007D2410"/>
    <w:rsid w:val="007D2711"/>
    <w:rsid w:val="007D2BFF"/>
    <w:rsid w:val="007D2DA4"/>
    <w:rsid w:val="007D3347"/>
    <w:rsid w:val="007D353E"/>
    <w:rsid w:val="007D3991"/>
    <w:rsid w:val="007D3D3F"/>
    <w:rsid w:val="007D4490"/>
    <w:rsid w:val="007D4685"/>
    <w:rsid w:val="007D4B2E"/>
    <w:rsid w:val="007D4C46"/>
    <w:rsid w:val="007D4D14"/>
    <w:rsid w:val="007D4D28"/>
    <w:rsid w:val="007D507F"/>
    <w:rsid w:val="007D5474"/>
    <w:rsid w:val="007D5DDA"/>
    <w:rsid w:val="007D6577"/>
    <w:rsid w:val="007D696A"/>
    <w:rsid w:val="007D698A"/>
    <w:rsid w:val="007D6A94"/>
    <w:rsid w:val="007D73D2"/>
    <w:rsid w:val="007D769F"/>
    <w:rsid w:val="007D7B64"/>
    <w:rsid w:val="007D7DA5"/>
    <w:rsid w:val="007E00C3"/>
    <w:rsid w:val="007E0235"/>
    <w:rsid w:val="007E02F6"/>
    <w:rsid w:val="007E0E2D"/>
    <w:rsid w:val="007E1414"/>
    <w:rsid w:val="007E16CA"/>
    <w:rsid w:val="007E1ED6"/>
    <w:rsid w:val="007E204B"/>
    <w:rsid w:val="007E23A9"/>
    <w:rsid w:val="007E26F4"/>
    <w:rsid w:val="007E296E"/>
    <w:rsid w:val="007E2B39"/>
    <w:rsid w:val="007E2C19"/>
    <w:rsid w:val="007E2CA2"/>
    <w:rsid w:val="007E3183"/>
    <w:rsid w:val="007E3511"/>
    <w:rsid w:val="007E36E5"/>
    <w:rsid w:val="007E3A28"/>
    <w:rsid w:val="007E3D65"/>
    <w:rsid w:val="007E3DBC"/>
    <w:rsid w:val="007E3E5F"/>
    <w:rsid w:val="007E45C2"/>
    <w:rsid w:val="007E5487"/>
    <w:rsid w:val="007E587A"/>
    <w:rsid w:val="007E5D00"/>
    <w:rsid w:val="007E60DC"/>
    <w:rsid w:val="007E636A"/>
    <w:rsid w:val="007E6712"/>
    <w:rsid w:val="007E6842"/>
    <w:rsid w:val="007E6C07"/>
    <w:rsid w:val="007E7766"/>
    <w:rsid w:val="007E7C76"/>
    <w:rsid w:val="007F020B"/>
    <w:rsid w:val="007F03E1"/>
    <w:rsid w:val="007F03F7"/>
    <w:rsid w:val="007F139B"/>
    <w:rsid w:val="007F1D4A"/>
    <w:rsid w:val="007F203B"/>
    <w:rsid w:val="007F21E7"/>
    <w:rsid w:val="007F26F0"/>
    <w:rsid w:val="007F3689"/>
    <w:rsid w:val="007F3DBA"/>
    <w:rsid w:val="007F3F19"/>
    <w:rsid w:val="007F4074"/>
    <w:rsid w:val="007F4224"/>
    <w:rsid w:val="007F4381"/>
    <w:rsid w:val="007F4563"/>
    <w:rsid w:val="007F4AB0"/>
    <w:rsid w:val="007F4C18"/>
    <w:rsid w:val="007F533D"/>
    <w:rsid w:val="007F544F"/>
    <w:rsid w:val="007F56A8"/>
    <w:rsid w:val="007F5BDA"/>
    <w:rsid w:val="007F5DE7"/>
    <w:rsid w:val="007F5EB4"/>
    <w:rsid w:val="007F6116"/>
    <w:rsid w:val="007F63A8"/>
    <w:rsid w:val="007F694A"/>
    <w:rsid w:val="007F6D2A"/>
    <w:rsid w:val="007F6E5A"/>
    <w:rsid w:val="007F7174"/>
    <w:rsid w:val="007F73B5"/>
    <w:rsid w:val="007F77EA"/>
    <w:rsid w:val="007F7C0C"/>
    <w:rsid w:val="007F7D5F"/>
    <w:rsid w:val="008007B8"/>
    <w:rsid w:val="00800E47"/>
    <w:rsid w:val="00801340"/>
    <w:rsid w:val="00801A0C"/>
    <w:rsid w:val="00801AF9"/>
    <w:rsid w:val="00801D68"/>
    <w:rsid w:val="008022AB"/>
    <w:rsid w:val="008022FA"/>
    <w:rsid w:val="0080295A"/>
    <w:rsid w:val="00802C08"/>
    <w:rsid w:val="00802CF0"/>
    <w:rsid w:val="00802DB9"/>
    <w:rsid w:val="00802F92"/>
    <w:rsid w:val="00803330"/>
    <w:rsid w:val="00803964"/>
    <w:rsid w:val="00803C47"/>
    <w:rsid w:val="00804234"/>
    <w:rsid w:val="00804C42"/>
    <w:rsid w:val="00804CA9"/>
    <w:rsid w:val="008055E9"/>
    <w:rsid w:val="0080568F"/>
    <w:rsid w:val="008060A2"/>
    <w:rsid w:val="00806427"/>
    <w:rsid w:val="008068DC"/>
    <w:rsid w:val="00806F83"/>
    <w:rsid w:val="00807B38"/>
    <w:rsid w:val="00807BEF"/>
    <w:rsid w:val="00807C60"/>
    <w:rsid w:val="00807DF5"/>
    <w:rsid w:val="00807FB4"/>
    <w:rsid w:val="0081030A"/>
    <w:rsid w:val="00810AA4"/>
    <w:rsid w:val="0081158E"/>
    <w:rsid w:val="00811CD0"/>
    <w:rsid w:val="00811D45"/>
    <w:rsid w:val="0081259C"/>
    <w:rsid w:val="00812B92"/>
    <w:rsid w:val="00812BB7"/>
    <w:rsid w:val="00812E68"/>
    <w:rsid w:val="008132B1"/>
    <w:rsid w:val="0081344A"/>
    <w:rsid w:val="00813B4A"/>
    <w:rsid w:val="00813C2C"/>
    <w:rsid w:val="00813FFB"/>
    <w:rsid w:val="008147CA"/>
    <w:rsid w:val="008153D6"/>
    <w:rsid w:val="00816FBC"/>
    <w:rsid w:val="008172BA"/>
    <w:rsid w:val="00817522"/>
    <w:rsid w:val="00817BB5"/>
    <w:rsid w:val="00817F61"/>
    <w:rsid w:val="008201A9"/>
    <w:rsid w:val="0082058A"/>
    <w:rsid w:val="00820B8C"/>
    <w:rsid w:val="00821F81"/>
    <w:rsid w:val="00822DAC"/>
    <w:rsid w:val="00823B38"/>
    <w:rsid w:val="00823C9C"/>
    <w:rsid w:val="008246A5"/>
    <w:rsid w:val="00824803"/>
    <w:rsid w:val="00824A2C"/>
    <w:rsid w:val="00824B50"/>
    <w:rsid w:val="008253DE"/>
    <w:rsid w:val="00825599"/>
    <w:rsid w:val="00825852"/>
    <w:rsid w:val="00825A01"/>
    <w:rsid w:val="00825A66"/>
    <w:rsid w:val="00825F27"/>
    <w:rsid w:val="00826D4A"/>
    <w:rsid w:val="00827336"/>
    <w:rsid w:val="0082733E"/>
    <w:rsid w:val="00827CFA"/>
    <w:rsid w:val="00830053"/>
    <w:rsid w:val="00830D38"/>
    <w:rsid w:val="00830E35"/>
    <w:rsid w:val="0083142B"/>
    <w:rsid w:val="0083155C"/>
    <w:rsid w:val="00831690"/>
    <w:rsid w:val="0083193F"/>
    <w:rsid w:val="00831EF4"/>
    <w:rsid w:val="00831FF1"/>
    <w:rsid w:val="00833350"/>
    <w:rsid w:val="00833E1A"/>
    <w:rsid w:val="008348AC"/>
    <w:rsid w:val="0083502C"/>
    <w:rsid w:val="00835DB4"/>
    <w:rsid w:val="00836B70"/>
    <w:rsid w:val="00837274"/>
    <w:rsid w:val="00837753"/>
    <w:rsid w:val="00837C27"/>
    <w:rsid w:val="00840F1C"/>
    <w:rsid w:val="008412B3"/>
    <w:rsid w:val="00841A72"/>
    <w:rsid w:val="00841BD3"/>
    <w:rsid w:val="008421A0"/>
    <w:rsid w:val="008424E9"/>
    <w:rsid w:val="008425E8"/>
    <w:rsid w:val="00842A84"/>
    <w:rsid w:val="00842B59"/>
    <w:rsid w:val="0084366C"/>
    <w:rsid w:val="008438FD"/>
    <w:rsid w:val="00843907"/>
    <w:rsid w:val="00843B1F"/>
    <w:rsid w:val="008443BF"/>
    <w:rsid w:val="008447BE"/>
    <w:rsid w:val="0084485B"/>
    <w:rsid w:val="008448C9"/>
    <w:rsid w:val="008454DF"/>
    <w:rsid w:val="00845D62"/>
    <w:rsid w:val="00845F01"/>
    <w:rsid w:val="00846358"/>
    <w:rsid w:val="00846497"/>
    <w:rsid w:val="00847E28"/>
    <w:rsid w:val="00850194"/>
    <w:rsid w:val="008506D9"/>
    <w:rsid w:val="00850944"/>
    <w:rsid w:val="0085097B"/>
    <w:rsid w:val="00850AEB"/>
    <w:rsid w:val="0085124F"/>
    <w:rsid w:val="00851634"/>
    <w:rsid w:val="008518AD"/>
    <w:rsid w:val="0085190F"/>
    <w:rsid w:val="00851C3F"/>
    <w:rsid w:val="00851ECD"/>
    <w:rsid w:val="008521E6"/>
    <w:rsid w:val="008523FB"/>
    <w:rsid w:val="00852856"/>
    <w:rsid w:val="00852B92"/>
    <w:rsid w:val="00852F5A"/>
    <w:rsid w:val="00853E2D"/>
    <w:rsid w:val="00853EBF"/>
    <w:rsid w:val="00854E7B"/>
    <w:rsid w:val="00855277"/>
    <w:rsid w:val="008553B8"/>
    <w:rsid w:val="00855531"/>
    <w:rsid w:val="00855537"/>
    <w:rsid w:val="0085572D"/>
    <w:rsid w:val="0085579E"/>
    <w:rsid w:val="008564F3"/>
    <w:rsid w:val="00856689"/>
    <w:rsid w:val="00856B6D"/>
    <w:rsid w:val="00857295"/>
    <w:rsid w:val="00857570"/>
    <w:rsid w:val="00857C3A"/>
    <w:rsid w:val="00857EB1"/>
    <w:rsid w:val="0086000B"/>
    <w:rsid w:val="008604DB"/>
    <w:rsid w:val="00860754"/>
    <w:rsid w:val="008608F3"/>
    <w:rsid w:val="008609BD"/>
    <w:rsid w:val="0086100F"/>
    <w:rsid w:val="0086126B"/>
    <w:rsid w:val="0086174C"/>
    <w:rsid w:val="00861DF6"/>
    <w:rsid w:val="008623F0"/>
    <w:rsid w:val="00862771"/>
    <w:rsid w:val="00862B0F"/>
    <w:rsid w:val="00862C22"/>
    <w:rsid w:val="00863430"/>
    <w:rsid w:val="0086370A"/>
    <w:rsid w:val="00863EB3"/>
    <w:rsid w:val="008640E2"/>
    <w:rsid w:val="008643D7"/>
    <w:rsid w:val="008648B2"/>
    <w:rsid w:val="00864B15"/>
    <w:rsid w:val="008658A3"/>
    <w:rsid w:val="00865980"/>
    <w:rsid w:val="00865BA0"/>
    <w:rsid w:val="00865DC9"/>
    <w:rsid w:val="008667D6"/>
    <w:rsid w:val="0086727B"/>
    <w:rsid w:val="008674F9"/>
    <w:rsid w:val="00867C18"/>
    <w:rsid w:val="00870072"/>
    <w:rsid w:val="00870253"/>
    <w:rsid w:val="0087046C"/>
    <w:rsid w:val="00870B50"/>
    <w:rsid w:val="008713C1"/>
    <w:rsid w:val="00871569"/>
    <w:rsid w:val="0087165C"/>
    <w:rsid w:val="00872474"/>
    <w:rsid w:val="00872897"/>
    <w:rsid w:val="008728C1"/>
    <w:rsid w:val="00872A90"/>
    <w:rsid w:val="00872AD5"/>
    <w:rsid w:val="0087336F"/>
    <w:rsid w:val="0087384C"/>
    <w:rsid w:val="00873DA4"/>
    <w:rsid w:val="00873F2D"/>
    <w:rsid w:val="008740F2"/>
    <w:rsid w:val="00874565"/>
    <w:rsid w:val="00874570"/>
    <w:rsid w:val="008747E2"/>
    <w:rsid w:val="00874C57"/>
    <w:rsid w:val="00875799"/>
    <w:rsid w:val="008758E2"/>
    <w:rsid w:val="00876830"/>
    <w:rsid w:val="00876C6D"/>
    <w:rsid w:val="008776E8"/>
    <w:rsid w:val="008777A8"/>
    <w:rsid w:val="00877DDE"/>
    <w:rsid w:val="008805CF"/>
    <w:rsid w:val="008810FC"/>
    <w:rsid w:val="008811BD"/>
    <w:rsid w:val="00881204"/>
    <w:rsid w:val="0088131E"/>
    <w:rsid w:val="00881769"/>
    <w:rsid w:val="00881B86"/>
    <w:rsid w:val="00882EEB"/>
    <w:rsid w:val="008832B2"/>
    <w:rsid w:val="008835D2"/>
    <w:rsid w:val="0088454E"/>
    <w:rsid w:val="008845DC"/>
    <w:rsid w:val="00884AF3"/>
    <w:rsid w:val="00885140"/>
    <w:rsid w:val="00885486"/>
    <w:rsid w:val="00885967"/>
    <w:rsid w:val="008861DC"/>
    <w:rsid w:val="008862A7"/>
    <w:rsid w:val="00886864"/>
    <w:rsid w:val="00886F5B"/>
    <w:rsid w:val="008872A3"/>
    <w:rsid w:val="008873E2"/>
    <w:rsid w:val="00887411"/>
    <w:rsid w:val="00887691"/>
    <w:rsid w:val="0088784F"/>
    <w:rsid w:val="00890336"/>
    <w:rsid w:val="008903C7"/>
    <w:rsid w:val="0089058B"/>
    <w:rsid w:val="00890AC4"/>
    <w:rsid w:val="0089121D"/>
    <w:rsid w:val="00891898"/>
    <w:rsid w:val="00891BB0"/>
    <w:rsid w:val="00891BFC"/>
    <w:rsid w:val="00891D0B"/>
    <w:rsid w:val="0089229B"/>
    <w:rsid w:val="00892C3C"/>
    <w:rsid w:val="00892C5F"/>
    <w:rsid w:val="0089390F"/>
    <w:rsid w:val="00894ECE"/>
    <w:rsid w:val="008957CE"/>
    <w:rsid w:val="00895808"/>
    <w:rsid w:val="008959B1"/>
    <w:rsid w:val="00895C47"/>
    <w:rsid w:val="00895E9F"/>
    <w:rsid w:val="00896095"/>
    <w:rsid w:val="0089639B"/>
    <w:rsid w:val="0089678D"/>
    <w:rsid w:val="00896AEB"/>
    <w:rsid w:val="008979B5"/>
    <w:rsid w:val="008A0A22"/>
    <w:rsid w:val="008A1584"/>
    <w:rsid w:val="008A1BD8"/>
    <w:rsid w:val="008A1E26"/>
    <w:rsid w:val="008A1FB9"/>
    <w:rsid w:val="008A2318"/>
    <w:rsid w:val="008A397B"/>
    <w:rsid w:val="008A3C05"/>
    <w:rsid w:val="008A3E44"/>
    <w:rsid w:val="008A4278"/>
    <w:rsid w:val="008A4DFA"/>
    <w:rsid w:val="008A4EFC"/>
    <w:rsid w:val="008A6206"/>
    <w:rsid w:val="008A6238"/>
    <w:rsid w:val="008A6560"/>
    <w:rsid w:val="008A66B5"/>
    <w:rsid w:val="008A6B11"/>
    <w:rsid w:val="008A6D03"/>
    <w:rsid w:val="008A7AEF"/>
    <w:rsid w:val="008A7B8D"/>
    <w:rsid w:val="008A7CD5"/>
    <w:rsid w:val="008B024F"/>
    <w:rsid w:val="008B0BAA"/>
    <w:rsid w:val="008B17A7"/>
    <w:rsid w:val="008B1CFD"/>
    <w:rsid w:val="008B2974"/>
    <w:rsid w:val="008B2D95"/>
    <w:rsid w:val="008B2EA6"/>
    <w:rsid w:val="008B34E1"/>
    <w:rsid w:val="008B35BA"/>
    <w:rsid w:val="008B3657"/>
    <w:rsid w:val="008B37A8"/>
    <w:rsid w:val="008B3B01"/>
    <w:rsid w:val="008B4D78"/>
    <w:rsid w:val="008B4DC4"/>
    <w:rsid w:val="008B510F"/>
    <w:rsid w:val="008B5AEF"/>
    <w:rsid w:val="008B6189"/>
    <w:rsid w:val="008B6224"/>
    <w:rsid w:val="008B6797"/>
    <w:rsid w:val="008B6B8F"/>
    <w:rsid w:val="008B6B92"/>
    <w:rsid w:val="008B6E1B"/>
    <w:rsid w:val="008B7096"/>
    <w:rsid w:val="008B72EE"/>
    <w:rsid w:val="008B75B0"/>
    <w:rsid w:val="008C0542"/>
    <w:rsid w:val="008C058E"/>
    <w:rsid w:val="008C1662"/>
    <w:rsid w:val="008C1BE8"/>
    <w:rsid w:val="008C2191"/>
    <w:rsid w:val="008C2DDC"/>
    <w:rsid w:val="008C35C7"/>
    <w:rsid w:val="008C37FC"/>
    <w:rsid w:val="008C3A1B"/>
    <w:rsid w:val="008C4187"/>
    <w:rsid w:val="008C42EE"/>
    <w:rsid w:val="008C435C"/>
    <w:rsid w:val="008C482E"/>
    <w:rsid w:val="008C4963"/>
    <w:rsid w:val="008C4C87"/>
    <w:rsid w:val="008C5061"/>
    <w:rsid w:val="008C5AA4"/>
    <w:rsid w:val="008C5C10"/>
    <w:rsid w:val="008C5F63"/>
    <w:rsid w:val="008C662E"/>
    <w:rsid w:val="008C68F5"/>
    <w:rsid w:val="008C7304"/>
    <w:rsid w:val="008C7F04"/>
    <w:rsid w:val="008D0755"/>
    <w:rsid w:val="008D0786"/>
    <w:rsid w:val="008D0879"/>
    <w:rsid w:val="008D0A80"/>
    <w:rsid w:val="008D0A96"/>
    <w:rsid w:val="008D0CEC"/>
    <w:rsid w:val="008D0D60"/>
    <w:rsid w:val="008D11CB"/>
    <w:rsid w:val="008D12D6"/>
    <w:rsid w:val="008D1370"/>
    <w:rsid w:val="008D16D8"/>
    <w:rsid w:val="008D1D01"/>
    <w:rsid w:val="008D27F5"/>
    <w:rsid w:val="008D2C06"/>
    <w:rsid w:val="008D2F11"/>
    <w:rsid w:val="008D37DC"/>
    <w:rsid w:val="008D3986"/>
    <w:rsid w:val="008D3EDB"/>
    <w:rsid w:val="008D4FF1"/>
    <w:rsid w:val="008D5119"/>
    <w:rsid w:val="008D5408"/>
    <w:rsid w:val="008D55C3"/>
    <w:rsid w:val="008D5AB1"/>
    <w:rsid w:val="008D5B87"/>
    <w:rsid w:val="008D5D5E"/>
    <w:rsid w:val="008D6618"/>
    <w:rsid w:val="008D6BE0"/>
    <w:rsid w:val="008E034A"/>
    <w:rsid w:val="008E0439"/>
    <w:rsid w:val="008E10B9"/>
    <w:rsid w:val="008E175C"/>
    <w:rsid w:val="008E4CFE"/>
    <w:rsid w:val="008E4D3C"/>
    <w:rsid w:val="008E5F39"/>
    <w:rsid w:val="008E622D"/>
    <w:rsid w:val="008E6739"/>
    <w:rsid w:val="008E762D"/>
    <w:rsid w:val="008E7C32"/>
    <w:rsid w:val="008F0475"/>
    <w:rsid w:val="008F051D"/>
    <w:rsid w:val="008F0C1E"/>
    <w:rsid w:val="008F135C"/>
    <w:rsid w:val="008F17AE"/>
    <w:rsid w:val="008F1E07"/>
    <w:rsid w:val="008F27C2"/>
    <w:rsid w:val="008F2B7D"/>
    <w:rsid w:val="008F2FEE"/>
    <w:rsid w:val="008F3581"/>
    <w:rsid w:val="008F3B26"/>
    <w:rsid w:val="008F3C30"/>
    <w:rsid w:val="008F3CC4"/>
    <w:rsid w:val="008F405B"/>
    <w:rsid w:val="008F4228"/>
    <w:rsid w:val="008F50C7"/>
    <w:rsid w:val="008F54B6"/>
    <w:rsid w:val="008F55B0"/>
    <w:rsid w:val="008F55FB"/>
    <w:rsid w:val="008F5755"/>
    <w:rsid w:val="008F5962"/>
    <w:rsid w:val="008F6C4C"/>
    <w:rsid w:val="008F71C2"/>
    <w:rsid w:val="008F7269"/>
    <w:rsid w:val="008F7D7D"/>
    <w:rsid w:val="009001D0"/>
    <w:rsid w:val="009011C1"/>
    <w:rsid w:val="009013DE"/>
    <w:rsid w:val="009017AE"/>
    <w:rsid w:val="00901B80"/>
    <w:rsid w:val="00902251"/>
    <w:rsid w:val="009024DF"/>
    <w:rsid w:val="00902988"/>
    <w:rsid w:val="00902EE1"/>
    <w:rsid w:val="009031DD"/>
    <w:rsid w:val="0090388E"/>
    <w:rsid w:val="00903ACC"/>
    <w:rsid w:val="00903DD4"/>
    <w:rsid w:val="00903E01"/>
    <w:rsid w:val="0090410D"/>
    <w:rsid w:val="0090457C"/>
    <w:rsid w:val="00905461"/>
    <w:rsid w:val="009054E8"/>
    <w:rsid w:val="00905689"/>
    <w:rsid w:val="00905708"/>
    <w:rsid w:val="00905787"/>
    <w:rsid w:val="00905A03"/>
    <w:rsid w:val="00905AB1"/>
    <w:rsid w:val="00905CC5"/>
    <w:rsid w:val="00905CF6"/>
    <w:rsid w:val="009061F4"/>
    <w:rsid w:val="00906228"/>
    <w:rsid w:val="00906782"/>
    <w:rsid w:val="00906A6D"/>
    <w:rsid w:val="00906A8D"/>
    <w:rsid w:val="00907ACE"/>
    <w:rsid w:val="00910A26"/>
    <w:rsid w:val="00911113"/>
    <w:rsid w:val="00911555"/>
    <w:rsid w:val="00911A58"/>
    <w:rsid w:val="00911EAB"/>
    <w:rsid w:val="0091208D"/>
    <w:rsid w:val="00912E20"/>
    <w:rsid w:val="00912E39"/>
    <w:rsid w:val="009137EB"/>
    <w:rsid w:val="0091396E"/>
    <w:rsid w:val="00913C72"/>
    <w:rsid w:val="00914159"/>
    <w:rsid w:val="009143AB"/>
    <w:rsid w:val="009145C4"/>
    <w:rsid w:val="009148F1"/>
    <w:rsid w:val="00914BC6"/>
    <w:rsid w:val="00914C91"/>
    <w:rsid w:val="009151BA"/>
    <w:rsid w:val="009152DE"/>
    <w:rsid w:val="00916677"/>
    <w:rsid w:val="00916826"/>
    <w:rsid w:val="0091690D"/>
    <w:rsid w:val="00916BF5"/>
    <w:rsid w:val="00916C27"/>
    <w:rsid w:val="009173F1"/>
    <w:rsid w:val="00917906"/>
    <w:rsid w:val="00917B63"/>
    <w:rsid w:val="00917FAB"/>
    <w:rsid w:val="0092095F"/>
    <w:rsid w:val="00920C73"/>
    <w:rsid w:val="00920D0B"/>
    <w:rsid w:val="009216CB"/>
    <w:rsid w:val="0092208E"/>
    <w:rsid w:val="00922555"/>
    <w:rsid w:val="0092287F"/>
    <w:rsid w:val="00923034"/>
    <w:rsid w:val="00923298"/>
    <w:rsid w:val="009232EE"/>
    <w:rsid w:val="0092372D"/>
    <w:rsid w:val="009237F9"/>
    <w:rsid w:val="00924041"/>
    <w:rsid w:val="00924A14"/>
    <w:rsid w:val="00924DB6"/>
    <w:rsid w:val="00924F2C"/>
    <w:rsid w:val="0092525A"/>
    <w:rsid w:val="00925A38"/>
    <w:rsid w:val="00925C40"/>
    <w:rsid w:val="00926292"/>
    <w:rsid w:val="009265DE"/>
    <w:rsid w:val="00926810"/>
    <w:rsid w:val="00926966"/>
    <w:rsid w:val="00927078"/>
    <w:rsid w:val="00927AA1"/>
    <w:rsid w:val="00927BC6"/>
    <w:rsid w:val="00930148"/>
    <w:rsid w:val="0093036B"/>
    <w:rsid w:val="009303F6"/>
    <w:rsid w:val="009307F6"/>
    <w:rsid w:val="0093091A"/>
    <w:rsid w:val="00930B3A"/>
    <w:rsid w:val="00931340"/>
    <w:rsid w:val="00931842"/>
    <w:rsid w:val="00931A56"/>
    <w:rsid w:val="00931EFD"/>
    <w:rsid w:val="009328A4"/>
    <w:rsid w:val="00932A3F"/>
    <w:rsid w:val="009337B1"/>
    <w:rsid w:val="0093403B"/>
    <w:rsid w:val="00934699"/>
    <w:rsid w:val="00934833"/>
    <w:rsid w:val="00934F41"/>
    <w:rsid w:val="00935104"/>
    <w:rsid w:val="00935520"/>
    <w:rsid w:val="00935FA0"/>
    <w:rsid w:val="00936233"/>
    <w:rsid w:val="0093674E"/>
    <w:rsid w:val="00936DDF"/>
    <w:rsid w:val="00937903"/>
    <w:rsid w:val="00937B28"/>
    <w:rsid w:val="00937F9E"/>
    <w:rsid w:val="0094040B"/>
    <w:rsid w:val="0094087C"/>
    <w:rsid w:val="00940FE7"/>
    <w:rsid w:val="009413C4"/>
    <w:rsid w:val="009416C9"/>
    <w:rsid w:val="0094179C"/>
    <w:rsid w:val="0094188A"/>
    <w:rsid w:val="009425AA"/>
    <w:rsid w:val="009425E1"/>
    <w:rsid w:val="009428E4"/>
    <w:rsid w:val="009434A4"/>
    <w:rsid w:val="00943BF1"/>
    <w:rsid w:val="00944124"/>
    <w:rsid w:val="009444D4"/>
    <w:rsid w:val="0094450D"/>
    <w:rsid w:val="00944C3B"/>
    <w:rsid w:val="00944E15"/>
    <w:rsid w:val="00944F90"/>
    <w:rsid w:val="009457AD"/>
    <w:rsid w:val="00946077"/>
    <w:rsid w:val="00946414"/>
    <w:rsid w:val="0094667E"/>
    <w:rsid w:val="00946978"/>
    <w:rsid w:val="00947C40"/>
    <w:rsid w:val="00947CF8"/>
    <w:rsid w:val="00947EF4"/>
    <w:rsid w:val="009504B7"/>
    <w:rsid w:val="00950677"/>
    <w:rsid w:val="009514B7"/>
    <w:rsid w:val="0095151D"/>
    <w:rsid w:val="00951C57"/>
    <w:rsid w:val="00952489"/>
    <w:rsid w:val="009528DC"/>
    <w:rsid w:val="00952FFA"/>
    <w:rsid w:val="00953E0A"/>
    <w:rsid w:val="00953E97"/>
    <w:rsid w:val="00955367"/>
    <w:rsid w:val="00955540"/>
    <w:rsid w:val="00956D9E"/>
    <w:rsid w:val="00957027"/>
    <w:rsid w:val="009570C4"/>
    <w:rsid w:val="00957AE7"/>
    <w:rsid w:val="00961078"/>
    <w:rsid w:val="0096116C"/>
    <w:rsid w:val="00961252"/>
    <w:rsid w:val="00962B6B"/>
    <w:rsid w:val="00962C9E"/>
    <w:rsid w:val="009632B9"/>
    <w:rsid w:val="00963572"/>
    <w:rsid w:val="009639C1"/>
    <w:rsid w:val="00963F32"/>
    <w:rsid w:val="009648C3"/>
    <w:rsid w:val="00964EF1"/>
    <w:rsid w:val="00964FEA"/>
    <w:rsid w:val="009655F5"/>
    <w:rsid w:val="00965991"/>
    <w:rsid w:val="00965B66"/>
    <w:rsid w:val="00965B93"/>
    <w:rsid w:val="00965D43"/>
    <w:rsid w:val="00965D7D"/>
    <w:rsid w:val="00966457"/>
    <w:rsid w:val="00966586"/>
    <w:rsid w:val="00966BC2"/>
    <w:rsid w:val="00966C10"/>
    <w:rsid w:val="009670EC"/>
    <w:rsid w:val="00967456"/>
    <w:rsid w:val="00967904"/>
    <w:rsid w:val="00967D40"/>
    <w:rsid w:val="009702DD"/>
    <w:rsid w:val="009708EA"/>
    <w:rsid w:val="00971DE5"/>
    <w:rsid w:val="00971EC7"/>
    <w:rsid w:val="009721A6"/>
    <w:rsid w:val="00972565"/>
    <w:rsid w:val="00972572"/>
    <w:rsid w:val="0097319A"/>
    <w:rsid w:val="009739D7"/>
    <w:rsid w:val="00973FAC"/>
    <w:rsid w:val="0097413C"/>
    <w:rsid w:val="0097419C"/>
    <w:rsid w:val="00974F0E"/>
    <w:rsid w:val="009752B2"/>
    <w:rsid w:val="0097543D"/>
    <w:rsid w:val="009755E6"/>
    <w:rsid w:val="00975BFC"/>
    <w:rsid w:val="00975FFA"/>
    <w:rsid w:val="009763AF"/>
    <w:rsid w:val="009767D4"/>
    <w:rsid w:val="009772E0"/>
    <w:rsid w:val="00977596"/>
    <w:rsid w:val="0097783B"/>
    <w:rsid w:val="00980667"/>
    <w:rsid w:val="00980E76"/>
    <w:rsid w:val="009811B5"/>
    <w:rsid w:val="009811E1"/>
    <w:rsid w:val="009817FF"/>
    <w:rsid w:val="00982032"/>
    <w:rsid w:val="00982485"/>
    <w:rsid w:val="00982747"/>
    <w:rsid w:val="00982C98"/>
    <w:rsid w:val="009837C0"/>
    <w:rsid w:val="00983CEA"/>
    <w:rsid w:val="00983D7C"/>
    <w:rsid w:val="009841EA"/>
    <w:rsid w:val="00984608"/>
    <w:rsid w:val="00984715"/>
    <w:rsid w:val="0098478F"/>
    <w:rsid w:val="00984BEE"/>
    <w:rsid w:val="0098522C"/>
    <w:rsid w:val="00985681"/>
    <w:rsid w:val="00985858"/>
    <w:rsid w:val="0098591C"/>
    <w:rsid w:val="00985962"/>
    <w:rsid w:val="009861F1"/>
    <w:rsid w:val="009865C1"/>
    <w:rsid w:val="00986F90"/>
    <w:rsid w:val="00987B5F"/>
    <w:rsid w:val="00990ACF"/>
    <w:rsid w:val="009910BE"/>
    <w:rsid w:val="009914B4"/>
    <w:rsid w:val="00991B21"/>
    <w:rsid w:val="00991B83"/>
    <w:rsid w:val="00991B98"/>
    <w:rsid w:val="00992097"/>
    <w:rsid w:val="00992559"/>
    <w:rsid w:val="00992A2C"/>
    <w:rsid w:val="009930D2"/>
    <w:rsid w:val="00993161"/>
    <w:rsid w:val="00993805"/>
    <w:rsid w:val="00993AD3"/>
    <w:rsid w:val="00993AD9"/>
    <w:rsid w:val="0099433E"/>
    <w:rsid w:val="00994550"/>
    <w:rsid w:val="009955CC"/>
    <w:rsid w:val="009955E2"/>
    <w:rsid w:val="00995C0D"/>
    <w:rsid w:val="009962AF"/>
    <w:rsid w:val="0099690E"/>
    <w:rsid w:val="00997103"/>
    <w:rsid w:val="00997C4C"/>
    <w:rsid w:val="009A02DD"/>
    <w:rsid w:val="009A048D"/>
    <w:rsid w:val="009A07D7"/>
    <w:rsid w:val="009A094F"/>
    <w:rsid w:val="009A1BC0"/>
    <w:rsid w:val="009A2492"/>
    <w:rsid w:val="009A256B"/>
    <w:rsid w:val="009A30C8"/>
    <w:rsid w:val="009A3206"/>
    <w:rsid w:val="009A37A4"/>
    <w:rsid w:val="009A397E"/>
    <w:rsid w:val="009A39CC"/>
    <w:rsid w:val="009A3D24"/>
    <w:rsid w:val="009A3F60"/>
    <w:rsid w:val="009A49E7"/>
    <w:rsid w:val="009A4E35"/>
    <w:rsid w:val="009A52BE"/>
    <w:rsid w:val="009A5AF5"/>
    <w:rsid w:val="009A5B26"/>
    <w:rsid w:val="009A624E"/>
    <w:rsid w:val="009A62B1"/>
    <w:rsid w:val="009A672D"/>
    <w:rsid w:val="009A69F9"/>
    <w:rsid w:val="009A6B2D"/>
    <w:rsid w:val="009A6CBB"/>
    <w:rsid w:val="009A723E"/>
    <w:rsid w:val="009A765F"/>
    <w:rsid w:val="009B0478"/>
    <w:rsid w:val="009B05F7"/>
    <w:rsid w:val="009B068E"/>
    <w:rsid w:val="009B09BA"/>
    <w:rsid w:val="009B1F6A"/>
    <w:rsid w:val="009B236A"/>
    <w:rsid w:val="009B2541"/>
    <w:rsid w:val="009B25AB"/>
    <w:rsid w:val="009B2880"/>
    <w:rsid w:val="009B2D69"/>
    <w:rsid w:val="009B2F65"/>
    <w:rsid w:val="009B30E4"/>
    <w:rsid w:val="009B3213"/>
    <w:rsid w:val="009B3B2B"/>
    <w:rsid w:val="009B3FAC"/>
    <w:rsid w:val="009B47B4"/>
    <w:rsid w:val="009B4ABA"/>
    <w:rsid w:val="009B4C18"/>
    <w:rsid w:val="009B5304"/>
    <w:rsid w:val="009B5A10"/>
    <w:rsid w:val="009B6399"/>
    <w:rsid w:val="009B660B"/>
    <w:rsid w:val="009B6770"/>
    <w:rsid w:val="009B6D22"/>
    <w:rsid w:val="009B6FA3"/>
    <w:rsid w:val="009B7149"/>
    <w:rsid w:val="009B7161"/>
    <w:rsid w:val="009B7E87"/>
    <w:rsid w:val="009B7F1A"/>
    <w:rsid w:val="009B7FE1"/>
    <w:rsid w:val="009C0AFB"/>
    <w:rsid w:val="009C0BBC"/>
    <w:rsid w:val="009C0BD6"/>
    <w:rsid w:val="009C2398"/>
    <w:rsid w:val="009C2952"/>
    <w:rsid w:val="009C3412"/>
    <w:rsid w:val="009C3BD9"/>
    <w:rsid w:val="009C3C49"/>
    <w:rsid w:val="009C3F89"/>
    <w:rsid w:val="009C3FAA"/>
    <w:rsid w:val="009C409F"/>
    <w:rsid w:val="009C40CA"/>
    <w:rsid w:val="009C4277"/>
    <w:rsid w:val="009C4B13"/>
    <w:rsid w:val="009C50C1"/>
    <w:rsid w:val="009C5516"/>
    <w:rsid w:val="009C57B6"/>
    <w:rsid w:val="009C5DA4"/>
    <w:rsid w:val="009C6149"/>
    <w:rsid w:val="009C6499"/>
    <w:rsid w:val="009C7038"/>
    <w:rsid w:val="009C7B89"/>
    <w:rsid w:val="009C7F07"/>
    <w:rsid w:val="009C7F53"/>
    <w:rsid w:val="009D01FE"/>
    <w:rsid w:val="009D03E4"/>
    <w:rsid w:val="009D041B"/>
    <w:rsid w:val="009D0733"/>
    <w:rsid w:val="009D1B23"/>
    <w:rsid w:val="009D20FD"/>
    <w:rsid w:val="009D2B4F"/>
    <w:rsid w:val="009D2C1D"/>
    <w:rsid w:val="009D2CC9"/>
    <w:rsid w:val="009D35EC"/>
    <w:rsid w:val="009D3805"/>
    <w:rsid w:val="009D3F79"/>
    <w:rsid w:val="009D43B3"/>
    <w:rsid w:val="009D4DBD"/>
    <w:rsid w:val="009D5C72"/>
    <w:rsid w:val="009D5CDB"/>
    <w:rsid w:val="009D5DF1"/>
    <w:rsid w:val="009D5EC3"/>
    <w:rsid w:val="009D60E9"/>
    <w:rsid w:val="009D6775"/>
    <w:rsid w:val="009D7D6C"/>
    <w:rsid w:val="009E0193"/>
    <w:rsid w:val="009E0766"/>
    <w:rsid w:val="009E0AAF"/>
    <w:rsid w:val="009E133E"/>
    <w:rsid w:val="009E1735"/>
    <w:rsid w:val="009E17F7"/>
    <w:rsid w:val="009E2165"/>
    <w:rsid w:val="009E25EC"/>
    <w:rsid w:val="009E26BB"/>
    <w:rsid w:val="009E275B"/>
    <w:rsid w:val="009E3446"/>
    <w:rsid w:val="009E36EA"/>
    <w:rsid w:val="009E3812"/>
    <w:rsid w:val="009E47AB"/>
    <w:rsid w:val="009E499D"/>
    <w:rsid w:val="009E4C60"/>
    <w:rsid w:val="009E5073"/>
    <w:rsid w:val="009E535A"/>
    <w:rsid w:val="009E5DDC"/>
    <w:rsid w:val="009E605E"/>
    <w:rsid w:val="009E661A"/>
    <w:rsid w:val="009E694D"/>
    <w:rsid w:val="009E6C17"/>
    <w:rsid w:val="009E7B0F"/>
    <w:rsid w:val="009E7C97"/>
    <w:rsid w:val="009E7DC2"/>
    <w:rsid w:val="009F0020"/>
    <w:rsid w:val="009F02CE"/>
    <w:rsid w:val="009F06AC"/>
    <w:rsid w:val="009F0DB3"/>
    <w:rsid w:val="009F12DA"/>
    <w:rsid w:val="009F2448"/>
    <w:rsid w:val="009F245E"/>
    <w:rsid w:val="009F2ED3"/>
    <w:rsid w:val="009F2F4C"/>
    <w:rsid w:val="009F356B"/>
    <w:rsid w:val="009F3688"/>
    <w:rsid w:val="009F37B9"/>
    <w:rsid w:val="009F39BC"/>
    <w:rsid w:val="009F4C46"/>
    <w:rsid w:val="009F5033"/>
    <w:rsid w:val="009F5AE5"/>
    <w:rsid w:val="009F5B79"/>
    <w:rsid w:val="009F63C2"/>
    <w:rsid w:val="009F650E"/>
    <w:rsid w:val="009F6D69"/>
    <w:rsid w:val="009F7072"/>
    <w:rsid w:val="009F7232"/>
    <w:rsid w:val="009F78F1"/>
    <w:rsid w:val="009F7926"/>
    <w:rsid w:val="009F7BE8"/>
    <w:rsid w:val="00A00369"/>
    <w:rsid w:val="00A00392"/>
    <w:rsid w:val="00A0043F"/>
    <w:rsid w:val="00A00DE5"/>
    <w:rsid w:val="00A010D4"/>
    <w:rsid w:val="00A016E3"/>
    <w:rsid w:val="00A01B8B"/>
    <w:rsid w:val="00A0240E"/>
    <w:rsid w:val="00A0248F"/>
    <w:rsid w:val="00A02746"/>
    <w:rsid w:val="00A02C39"/>
    <w:rsid w:val="00A0308C"/>
    <w:rsid w:val="00A035D2"/>
    <w:rsid w:val="00A036CF"/>
    <w:rsid w:val="00A03862"/>
    <w:rsid w:val="00A03BA8"/>
    <w:rsid w:val="00A03BFF"/>
    <w:rsid w:val="00A05F14"/>
    <w:rsid w:val="00A07BBA"/>
    <w:rsid w:val="00A07C35"/>
    <w:rsid w:val="00A10145"/>
    <w:rsid w:val="00A109E2"/>
    <w:rsid w:val="00A10B84"/>
    <w:rsid w:val="00A11022"/>
    <w:rsid w:val="00A11163"/>
    <w:rsid w:val="00A118DE"/>
    <w:rsid w:val="00A11AD0"/>
    <w:rsid w:val="00A121AE"/>
    <w:rsid w:val="00A12649"/>
    <w:rsid w:val="00A126DB"/>
    <w:rsid w:val="00A12A79"/>
    <w:rsid w:val="00A12A9E"/>
    <w:rsid w:val="00A12D31"/>
    <w:rsid w:val="00A12DA9"/>
    <w:rsid w:val="00A136C1"/>
    <w:rsid w:val="00A14402"/>
    <w:rsid w:val="00A144C1"/>
    <w:rsid w:val="00A146B7"/>
    <w:rsid w:val="00A149A0"/>
    <w:rsid w:val="00A14EDD"/>
    <w:rsid w:val="00A154D9"/>
    <w:rsid w:val="00A1594B"/>
    <w:rsid w:val="00A15A1A"/>
    <w:rsid w:val="00A15F89"/>
    <w:rsid w:val="00A16275"/>
    <w:rsid w:val="00A16A66"/>
    <w:rsid w:val="00A16C05"/>
    <w:rsid w:val="00A171EC"/>
    <w:rsid w:val="00A1747E"/>
    <w:rsid w:val="00A177F6"/>
    <w:rsid w:val="00A17C2F"/>
    <w:rsid w:val="00A20438"/>
    <w:rsid w:val="00A207F0"/>
    <w:rsid w:val="00A20CCF"/>
    <w:rsid w:val="00A210D6"/>
    <w:rsid w:val="00A2135B"/>
    <w:rsid w:val="00A21435"/>
    <w:rsid w:val="00A21D7D"/>
    <w:rsid w:val="00A2204F"/>
    <w:rsid w:val="00A229E7"/>
    <w:rsid w:val="00A22EAB"/>
    <w:rsid w:val="00A22EC3"/>
    <w:rsid w:val="00A23054"/>
    <w:rsid w:val="00A233CF"/>
    <w:rsid w:val="00A239C4"/>
    <w:rsid w:val="00A2443E"/>
    <w:rsid w:val="00A24B8A"/>
    <w:rsid w:val="00A2522E"/>
    <w:rsid w:val="00A25E9D"/>
    <w:rsid w:val="00A26337"/>
    <w:rsid w:val="00A26BEA"/>
    <w:rsid w:val="00A26CFE"/>
    <w:rsid w:val="00A270A3"/>
    <w:rsid w:val="00A27300"/>
    <w:rsid w:val="00A27A0F"/>
    <w:rsid w:val="00A307E9"/>
    <w:rsid w:val="00A30914"/>
    <w:rsid w:val="00A315B3"/>
    <w:rsid w:val="00A317F1"/>
    <w:rsid w:val="00A32C44"/>
    <w:rsid w:val="00A33394"/>
    <w:rsid w:val="00A33475"/>
    <w:rsid w:val="00A33A63"/>
    <w:rsid w:val="00A33AB0"/>
    <w:rsid w:val="00A33E55"/>
    <w:rsid w:val="00A33FBE"/>
    <w:rsid w:val="00A34172"/>
    <w:rsid w:val="00A34350"/>
    <w:rsid w:val="00A34749"/>
    <w:rsid w:val="00A3639D"/>
    <w:rsid w:val="00A366AE"/>
    <w:rsid w:val="00A368EE"/>
    <w:rsid w:val="00A36910"/>
    <w:rsid w:val="00A378E9"/>
    <w:rsid w:val="00A37E0F"/>
    <w:rsid w:val="00A37E90"/>
    <w:rsid w:val="00A402E8"/>
    <w:rsid w:val="00A40B3E"/>
    <w:rsid w:val="00A413B1"/>
    <w:rsid w:val="00A413DD"/>
    <w:rsid w:val="00A416A5"/>
    <w:rsid w:val="00A41F7A"/>
    <w:rsid w:val="00A42016"/>
    <w:rsid w:val="00A42331"/>
    <w:rsid w:val="00A424B2"/>
    <w:rsid w:val="00A42A8A"/>
    <w:rsid w:val="00A42B4A"/>
    <w:rsid w:val="00A42DFC"/>
    <w:rsid w:val="00A4434E"/>
    <w:rsid w:val="00A452B2"/>
    <w:rsid w:val="00A45651"/>
    <w:rsid w:val="00A45854"/>
    <w:rsid w:val="00A461F8"/>
    <w:rsid w:val="00A46F31"/>
    <w:rsid w:val="00A50682"/>
    <w:rsid w:val="00A51F32"/>
    <w:rsid w:val="00A52940"/>
    <w:rsid w:val="00A5368D"/>
    <w:rsid w:val="00A53CF3"/>
    <w:rsid w:val="00A54428"/>
    <w:rsid w:val="00A54A06"/>
    <w:rsid w:val="00A5516C"/>
    <w:rsid w:val="00A5528B"/>
    <w:rsid w:val="00A56115"/>
    <w:rsid w:val="00A5637D"/>
    <w:rsid w:val="00A56412"/>
    <w:rsid w:val="00A564AC"/>
    <w:rsid w:val="00A56BBC"/>
    <w:rsid w:val="00A56D34"/>
    <w:rsid w:val="00A5779B"/>
    <w:rsid w:val="00A57915"/>
    <w:rsid w:val="00A57CE3"/>
    <w:rsid w:val="00A60007"/>
    <w:rsid w:val="00A60062"/>
    <w:rsid w:val="00A605CF"/>
    <w:rsid w:val="00A607DF"/>
    <w:rsid w:val="00A60EEC"/>
    <w:rsid w:val="00A612F0"/>
    <w:rsid w:val="00A616CA"/>
    <w:rsid w:val="00A61D01"/>
    <w:rsid w:val="00A625CE"/>
    <w:rsid w:val="00A62640"/>
    <w:rsid w:val="00A62AD8"/>
    <w:rsid w:val="00A62C4F"/>
    <w:rsid w:val="00A63386"/>
    <w:rsid w:val="00A633C9"/>
    <w:rsid w:val="00A63E16"/>
    <w:rsid w:val="00A63EA1"/>
    <w:rsid w:val="00A64320"/>
    <w:rsid w:val="00A647BB"/>
    <w:rsid w:val="00A65120"/>
    <w:rsid w:val="00A65238"/>
    <w:rsid w:val="00A65486"/>
    <w:rsid w:val="00A656E8"/>
    <w:rsid w:val="00A65CFF"/>
    <w:rsid w:val="00A66EA8"/>
    <w:rsid w:val="00A674C3"/>
    <w:rsid w:val="00A678DC"/>
    <w:rsid w:val="00A70601"/>
    <w:rsid w:val="00A70FE9"/>
    <w:rsid w:val="00A7110C"/>
    <w:rsid w:val="00A71727"/>
    <w:rsid w:val="00A72141"/>
    <w:rsid w:val="00A72291"/>
    <w:rsid w:val="00A722BD"/>
    <w:rsid w:val="00A72AA3"/>
    <w:rsid w:val="00A733A4"/>
    <w:rsid w:val="00A73FC3"/>
    <w:rsid w:val="00A7405C"/>
    <w:rsid w:val="00A74365"/>
    <w:rsid w:val="00A74EE5"/>
    <w:rsid w:val="00A75CCB"/>
    <w:rsid w:val="00A75DFA"/>
    <w:rsid w:val="00A75EE4"/>
    <w:rsid w:val="00A75F1A"/>
    <w:rsid w:val="00A76438"/>
    <w:rsid w:val="00A76ABF"/>
    <w:rsid w:val="00A7769F"/>
    <w:rsid w:val="00A77AF3"/>
    <w:rsid w:val="00A77CCC"/>
    <w:rsid w:val="00A80F34"/>
    <w:rsid w:val="00A81010"/>
    <w:rsid w:val="00A81C5C"/>
    <w:rsid w:val="00A81E6F"/>
    <w:rsid w:val="00A82200"/>
    <w:rsid w:val="00A82AB7"/>
    <w:rsid w:val="00A82CC9"/>
    <w:rsid w:val="00A82DCC"/>
    <w:rsid w:val="00A834C9"/>
    <w:rsid w:val="00A83507"/>
    <w:rsid w:val="00A83A71"/>
    <w:rsid w:val="00A8411E"/>
    <w:rsid w:val="00A8425B"/>
    <w:rsid w:val="00A846EE"/>
    <w:rsid w:val="00A84907"/>
    <w:rsid w:val="00A84B25"/>
    <w:rsid w:val="00A84C9D"/>
    <w:rsid w:val="00A84CEF"/>
    <w:rsid w:val="00A84D4F"/>
    <w:rsid w:val="00A8556C"/>
    <w:rsid w:val="00A85705"/>
    <w:rsid w:val="00A85AFF"/>
    <w:rsid w:val="00A860B6"/>
    <w:rsid w:val="00A86796"/>
    <w:rsid w:val="00A86947"/>
    <w:rsid w:val="00A87095"/>
    <w:rsid w:val="00A87828"/>
    <w:rsid w:val="00A87DA3"/>
    <w:rsid w:val="00A87EE4"/>
    <w:rsid w:val="00A9034C"/>
    <w:rsid w:val="00A907D9"/>
    <w:rsid w:val="00A913EE"/>
    <w:rsid w:val="00A92CA1"/>
    <w:rsid w:val="00A92E97"/>
    <w:rsid w:val="00A930B3"/>
    <w:rsid w:val="00A93855"/>
    <w:rsid w:val="00A940D3"/>
    <w:rsid w:val="00A9413C"/>
    <w:rsid w:val="00A944EF"/>
    <w:rsid w:val="00A945C5"/>
    <w:rsid w:val="00A94E41"/>
    <w:rsid w:val="00A95B7B"/>
    <w:rsid w:val="00A95E1A"/>
    <w:rsid w:val="00A95FBA"/>
    <w:rsid w:val="00A96889"/>
    <w:rsid w:val="00A96A8A"/>
    <w:rsid w:val="00A97601"/>
    <w:rsid w:val="00AA02DF"/>
    <w:rsid w:val="00AA03FA"/>
    <w:rsid w:val="00AA04AF"/>
    <w:rsid w:val="00AA0812"/>
    <w:rsid w:val="00AA0BF0"/>
    <w:rsid w:val="00AA0D10"/>
    <w:rsid w:val="00AA107D"/>
    <w:rsid w:val="00AA19D6"/>
    <w:rsid w:val="00AA24A1"/>
    <w:rsid w:val="00AA2608"/>
    <w:rsid w:val="00AA2C3A"/>
    <w:rsid w:val="00AA3166"/>
    <w:rsid w:val="00AA317F"/>
    <w:rsid w:val="00AA3430"/>
    <w:rsid w:val="00AA36A4"/>
    <w:rsid w:val="00AA3A49"/>
    <w:rsid w:val="00AA3AD5"/>
    <w:rsid w:val="00AA3C51"/>
    <w:rsid w:val="00AA3FDE"/>
    <w:rsid w:val="00AA4A89"/>
    <w:rsid w:val="00AA4B44"/>
    <w:rsid w:val="00AA51C0"/>
    <w:rsid w:val="00AA56CC"/>
    <w:rsid w:val="00AA5D9C"/>
    <w:rsid w:val="00AA6383"/>
    <w:rsid w:val="00AA64BB"/>
    <w:rsid w:val="00AA6D4B"/>
    <w:rsid w:val="00AA7360"/>
    <w:rsid w:val="00AA7826"/>
    <w:rsid w:val="00AB0FF4"/>
    <w:rsid w:val="00AB1C32"/>
    <w:rsid w:val="00AB1F16"/>
    <w:rsid w:val="00AB240F"/>
    <w:rsid w:val="00AB2A46"/>
    <w:rsid w:val="00AB2EA2"/>
    <w:rsid w:val="00AB32E4"/>
    <w:rsid w:val="00AB40F1"/>
    <w:rsid w:val="00AB43F4"/>
    <w:rsid w:val="00AB464B"/>
    <w:rsid w:val="00AB4E0C"/>
    <w:rsid w:val="00AB502A"/>
    <w:rsid w:val="00AB523C"/>
    <w:rsid w:val="00AB54DD"/>
    <w:rsid w:val="00AB5945"/>
    <w:rsid w:val="00AB5C9B"/>
    <w:rsid w:val="00AB5D34"/>
    <w:rsid w:val="00AB5F14"/>
    <w:rsid w:val="00AB6AB0"/>
    <w:rsid w:val="00AB7176"/>
    <w:rsid w:val="00AB7998"/>
    <w:rsid w:val="00AB7E1D"/>
    <w:rsid w:val="00AB7FE2"/>
    <w:rsid w:val="00AC088C"/>
    <w:rsid w:val="00AC093F"/>
    <w:rsid w:val="00AC0D50"/>
    <w:rsid w:val="00AC14D5"/>
    <w:rsid w:val="00AC16C1"/>
    <w:rsid w:val="00AC1F8C"/>
    <w:rsid w:val="00AC260F"/>
    <w:rsid w:val="00AC335D"/>
    <w:rsid w:val="00AC33C6"/>
    <w:rsid w:val="00AC38DB"/>
    <w:rsid w:val="00AC3A3F"/>
    <w:rsid w:val="00AC519B"/>
    <w:rsid w:val="00AC52A3"/>
    <w:rsid w:val="00AC6088"/>
    <w:rsid w:val="00AC6309"/>
    <w:rsid w:val="00AC6B25"/>
    <w:rsid w:val="00AC6E20"/>
    <w:rsid w:val="00AC7363"/>
    <w:rsid w:val="00AD00B5"/>
    <w:rsid w:val="00AD05C9"/>
    <w:rsid w:val="00AD0910"/>
    <w:rsid w:val="00AD130E"/>
    <w:rsid w:val="00AD199A"/>
    <w:rsid w:val="00AD2240"/>
    <w:rsid w:val="00AD2394"/>
    <w:rsid w:val="00AD2405"/>
    <w:rsid w:val="00AD2953"/>
    <w:rsid w:val="00AD2A68"/>
    <w:rsid w:val="00AD2CA4"/>
    <w:rsid w:val="00AD2CC7"/>
    <w:rsid w:val="00AD3BA9"/>
    <w:rsid w:val="00AD3D4F"/>
    <w:rsid w:val="00AD3F73"/>
    <w:rsid w:val="00AD43A8"/>
    <w:rsid w:val="00AD4D9B"/>
    <w:rsid w:val="00AD59EB"/>
    <w:rsid w:val="00AD6020"/>
    <w:rsid w:val="00AD67D0"/>
    <w:rsid w:val="00AD7073"/>
    <w:rsid w:val="00AD7519"/>
    <w:rsid w:val="00AD7904"/>
    <w:rsid w:val="00AD7D97"/>
    <w:rsid w:val="00AD7DAD"/>
    <w:rsid w:val="00AD7FD7"/>
    <w:rsid w:val="00AE03FE"/>
    <w:rsid w:val="00AE05A6"/>
    <w:rsid w:val="00AE09C0"/>
    <w:rsid w:val="00AE09CF"/>
    <w:rsid w:val="00AE0B5F"/>
    <w:rsid w:val="00AE0BAF"/>
    <w:rsid w:val="00AE1019"/>
    <w:rsid w:val="00AE152D"/>
    <w:rsid w:val="00AE15DF"/>
    <w:rsid w:val="00AE179B"/>
    <w:rsid w:val="00AE22F4"/>
    <w:rsid w:val="00AE2CD4"/>
    <w:rsid w:val="00AE2D8E"/>
    <w:rsid w:val="00AE334C"/>
    <w:rsid w:val="00AE3907"/>
    <w:rsid w:val="00AE42A1"/>
    <w:rsid w:val="00AE4F78"/>
    <w:rsid w:val="00AE531C"/>
    <w:rsid w:val="00AE64E6"/>
    <w:rsid w:val="00AE71CE"/>
    <w:rsid w:val="00AE756A"/>
    <w:rsid w:val="00AE7D7B"/>
    <w:rsid w:val="00AE7E21"/>
    <w:rsid w:val="00AE7F94"/>
    <w:rsid w:val="00AF05C9"/>
    <w:rsid w:val="00AF0F2A"/>
    <w:rsid w:val="00AF0F3B"/>
    <w:rsid w:val="00AF17E4"/>
    <w:rsid w:val="00AF2934"/>
    <w:rsid w:val="00AF34BB"/>
    <w:rsid w:val="00AF3DEF"/>
    <w:rsid w:val="00AF46F9"/>
    <w:rsid w:val="00AF47F0"/>
    <w:rsid w:val="00AF4B74"/>
    <w:rsid w:val="00AF4D6C"/>
    <w:rsid w:val="00AF4D87"/>
    <w:rsid w:val="00AF534E"/>
    <w:rsid w:val="00AF5938"/>
    <w:rsid w:val="00AF61CC"/>
    <w:rsid w:val="00AF651C"/>
    <w:rsid w:val="00AF68AD"/>
    <w:rsid w:val="00AF770A"/>
    <w:rsid w:val="00AF7C15"/>
    <w:rsid w:val="00B0067C"/>
    <w:rsid w:val="00B009F6"/>
    <w:rsid w:val="00B00BAD"/>
    <w:rsid w:val="00B016F6"/>
    <w:rsid w:val="00B01DFF"/>
    <w:rsid w:val="00B02984"/>
    <w:rsid w:val="00B02B3F"/>
    <w:rsid w:val="00B034F7"/>
    <w:rsid w:val="00B03B23"/>
    <w:rsid w:val="00B03D02"/>
    <w:rsid w:val="00B03E15"/>
    <w:rsid w:val="00B04187"/>
    <w:rsid w:val="00B041B8"/>
    <w:rsid w:val="00B04570"/>
    <w:rsid w:val="00B04824"/>
    <w:rsid w:val="00B0499E"/>
    <w:rsid w:val="00B04A8B"/>
    <w:rsid w:val="00B04D90"/>
    <w:rsid w:val="00B05AE6"/>
    <w:rsid w:val="00B05F09"/>
    <w:rsid w:val="00B0626E"/>
    <w:rsid w:val="00B067F1"/>
    <w:rsid w:val="00B0691F"/>
    <w:rsid w:val="00B0745E"/>
    <w:rsid w:val="00B076CF"/>
    <w:rsid w:val="00B078AF"/>
    <w:rsid w:val="00B07D66"/>
    <w:rsid w:val="00B07E6D"/>
    <w:rsid w:val="00B10AEC"/>
    <w:rsid w:val="00B10BC1"/>
    <w:rsid w:val="00B10D31"/>
    <w:rsid w:val="00B1184D"/>
    <w:rsid w:val="00B11CD2"/>
    <w:rsid w:val="00B1216A"/>
    <w:rsid w:val="00B1244F"/>
    <w:rsid w:val="00B12AFA"/>
    <w:rsid w:val="00B12C0F"/>
    <w:rsid w:val="00B12FE8"/>
    <w:rsid w:val="00B13129"/>
    <w:rsid w:val="00B13266"/>
    <w:rsid w:val="00B13BF1"/>
    <w:rsid w:val="00B1469E"/>
    <w:rsid w:val="00B14E16"/>
    <w:rsid w:val="00B14FBE"/>
    <w:rsid w:val="00B154CE"/>
    <w:rsid w:val="00B154ED"/>
    <w:rsid w:val="00B1572E"/>
    <w:rsid w:val="00B15761"/>
    <w:rsid w:val="00B15768"/>
    <w:rsid w:val="00B16758"/>
    <w:rsid w:val="00B16993"/>
    <w:rsid w:val="00B17FA9"/>
    <w:rsid w:val="00B20F19"/>
    <w:rsid w:val="00B21B38"/>
    <w:rsid w:val="00B21C5F"/>
    <w:rsid w:val="00B21D61"/>
    <w:rsid w:val="00B23982"/>
    <w:rsid w:val="00B2555C"/>
    <w:rsid w:val="00B25753"/>
    <w:rsid w:val="00B25D85"/>
    <w:rsid w:val="00B260DE"/>
    <w:rsid w:val="00B2692F"/>
    <w:rsid w:val="00B26F7F"/>
    <w:rsid w:val="00B2783E"/>
    <w:rsid w:val="00B27B69"/>
    <w:rsid w:val="00B27B7D"/>
    <w:rsid w:val="00B27BE4"/>
    <w:rsid w:val="00B302F6"/>
    <w:rsid w:val="00B3156B"/>
    <w:rsid w:val="00B32836"/>
    <w:rsid w:val="00B33E84"/>
    <w:rsid w:val="00B34370"/>
    <w:rsid w:val="00B3545D"/>
    <w:rsid w:val="00B35746"/>
    <w:rsid w:val="00B36526"/>
    <w:rsid w:val="00B3658B"/>
    <w:rsid w:val="00B36967"/>
    <w:rsid w:val="00B36A22"/>
    <w:rsid w:val="00B36B17"/>
    <w:rsid w:val="00B36FC9"/>
    <w:rsid w:val="00B37271"/>
    <w:rsid w:val="00B40046"/>
    <w:rsid w:val="00B416AE"/>
    <w:rsid w:val="00B418D6"/>
    <w:rsid w:val="00B41920"/>
    <w:rsid w:val="00B41DDF"/>
    <w:rsid w:val="00B420E8"/>
    <w:rsid w:val="00B426EB"/>
    <w:rsid w:val="00B42FFA"/>
    <w:rsid w:val="00B434FA"/>
    <w:rsid w:val="00B43862"/>
    <w:rsid w:val="00B43CEE"/>
    <w:rsid w:val="00B4449D"/>
    <w:rsid w:val="00B44592"/>
    <w:rsid w:val="00B457B7"/>
    <w:rsid w:val="00B46471"/>
    <w:rsid w:val="00B46C5C"/>
    <w:rsid w:val="00B46D5C"/>
    <w:rsid w:val="00B47286"/>
    <w:rsid w:val="00B4787D"/>
    <w:rsid w:val="00B47C54"/>
    <w:rsid w:val="00B47FA8"/>
    <w:rsid w:val="00B50CE7"/>
    <w:rsid w:val="00B510EE"/>
    <w:rsid w:val="00B512B0"/>
    <w:rsid w:val="00B5133F"/>
    <w:rsid w:val="00B51547"/>
    <w:rsid w:val="00B51585"/>
    <w:rsid w:val="00B51738"/>
    <w:rsid w:val="00B51BE7"/>
    <w:rsid w:val="00B5254A"/>
    <w:rsid w:val="00B5295D"/>
    <w:rsid w:val="00B5295E"/>
    <w:rsid w:val="00B52D45"/>
    <w:rsid w:val="00B53470"/>
    <w:rsid w:val="00B53C33"/>
    <w:rsid w:val="00B53FF6"/>
    <w:rsid w:val="00B54D6E"/>
    <w:rsid w:val="00B5533A"/>
    <w:rsid w:val="00B55F7E"/>
    <w:rsid w:val="00B56C06"/>
    <w:rsid w:val="00B56CF6"/>
    <w:rsid w:val="00B57953"/>
    <w:rsid w:val="00B57D9F"/>
    <w:rsid w:val="00B60107"/>
    <w:rsid w:val="00B60312"/>
    <w:rsid w:val="00B603E3"/>
    <w:rsid w:val="00B612B8"/>
    <w:rsid w:val="00B62055"/>
    <w:rsid w:val="00B6273A"/>
    <w:rsid w:val="00B62A97"/>
    <w:rsid w:val="00B62F0A"/>
    <w:rsid w:val="00B6340C"/>
    <w:rsid w:val="00B63779"/>
    <w:rsid w:val="00B63987"/>
    <w:rsid w:val="00B64CA3"/>
    <w:rsid w:val="00B64F3A"/>
    <w:rsid w:val="00B651E0"/>
    <w:rsid w:val="00B6538F"/>
    <w:rsid w:val="00B65CB2"/>
    <w:rsid w:val="00B65ED8"/>
    <w:rsid w:val="00B66815"/>
    <w:rsid w:val="00B66871"/>
    <w:rsid w:val="00B669E5"/>
    <w:rsid w:val="00B674D9"/>
    <w:rsid w:val="00B67977"/>
    <w:rsid w:val="00B67C49"/>
    <w:rsid w:val="00B67FD2"/>
    <w:rsid w:val="00B70829"/>
    <w:rsid w:val="00B710D1"/>
    <w:rsid w:val="00B71586"/>
    <w:rsid w:val="00B715AE"/>
    <w:rsid w:val="00B717B9"/>
    <w:rsid w:val="00B718E1"/>
    <w:rsid w:val="00B72CF8"/>
    <w:rsid w:val="00B734FE"/>
    <w:rsid w:val="00B73890"/>
    <w:rsid w:val="00B73A79"/>
    <w:rsid w:val="00B73AFC"/>
    <w:rsid w:val="00B73E78"/>
    <w:rsid w:val="00B75347"/>
    <w:rsid w:val="00B7581F"/>
    <w:rsid w:val="00B7614D"/>
    <w:rsid w:val="00B7636E"/>
    <w:rsid w:val="00B76A7E"/>
    <w:rsid w:val="00B771A2"/>
    <w:rsid w:val="00B775DC"/>
    <w:rsid w:val="00B77947"/>
    <w:rsid w:val="00B77966"/>
    <w:rsid w:val="00B77BED"/>
    <w:rsid w:val="00B77C71"/>
    <w:rsid w:val="00B77F38"/>
    <w:rsid w:val="00B825C0"/>
    <w:rsid w:val="00B82B81"/>
    <w:rsid w:val="00B82E02"/>
    <w:rsid w:val="00B83659"/>
    <w:rsid w:val="00B8372E"/>
    <w:rsid w:val="00B83798"/>
    <w:rsid w:val="00B83B1B"/>
    <w:rsid w:val="00B83C9F"/>
    <w:rsid w:val="00B84437"/>
    <w:rsid w:val="00B8446D"/>
    <w:rsid w:val="00B85000"/>
    <w:rsid w:val="00B850D1"/>
    <w:rsid w:val="00B859B3"/>
    <w:rsid w:val="00B85CA2"/>
    <w:rsid w:val="00B85E7A"/>
    <w:rsid w:val="00B86143"/>
    <w:rsid w:val="00B8682A"/>
    <w:rsid w:val="00B875AC"/>
    <w:rsid w:val="00B878A9"/>
    <w:rsid w:val="00B878F0"/>
    <w:rsid w:val="00B87ED4"/>
    <w:rsid w:val="00B90401"/>
    <w:rsid w:val="00B90505"/>
    <w:rsid w:val="00B905ED"/>
    <w:rsid w:val="00B90B4F"/>
    <w:rsid w:val="00B910AD"/>
    <w:rsid w:val="00B9125A"/>
    <w:rsid w:val="00B91350"/>
    <w:rsid w:val="00B915E3"/>
    <w:rsid w:val="00B916D0"/>
    <w:rsid w:val="00B917E3"/>
    <w:rsid w:val="00B91A5E"/>
    <w:rsid w:val="00B91C25"/>
    <w:rsid w:val="00B929F7"/>
    <w:rsid w:val="00B92ACF"/>
    <w:rsid w:val="00B93886"/>
    <w:rsid w:val="00B938A3"/>
    <w:rsid w:val="00B940B8"/>
    <w:rsid w:val="00B94786"/>
    <w:rsid w:val="00B94A80"/>
    <w:rsid w:val="00B94E54"/>
    <w:rsid w:val="00B96506"/>
    <w:rsid w:val="00B96E79"/>
    <w:rsid w:val="00B9745E"/>
    <w:rsid w:val="00BA0BF4"/>
    <w:rsid w:val="00BA16D2"/>
    <w:rsid w:val="00BA1AE8"/>
    <w:rsid w:val="00BA231D"/>
    <w:rsid w:val="00BA3039"/>
    <w:rsid w:val="00BA34E2"/>
    <w:rsid w:val="00BA3956"/>
    <w:rsid w:val="00BA396F"/>
    <w:rsid w:val="00BA3C1E"/>
    <w:rsid w:val="00BA3E60"/>
    <w:rsid w:val="00BA3F5B"/>
    <w:rsid w:val="00BA4264"/>
    <w:rsid w:val="00BA4A55"/>
    <w:rsid w:val="00BA4C30"/>
    <w:rsid w:val="00BA4C72"/>
    <w:rsid w:val="00BA4F68"/>
    <w:rsid w:val="00BA51EC"/>
    <w:rsid w:val="00BA592B"/>
    <w:rsid w:val="00BA5B11"/>
    <w:rsid w:val="00BA6B89"/>
    <w:rsid w:val="00BA6C57"/>
    <w:rsid w:val="00BA7383"/>
    <w:rsid w:val="00BA7F6D"/>
    <w:rsid w:val="00BB01A4"/>
    <w:rsid w:val="00BB06AE"/>
    <w:rsid w:val="00BB1141"/>
    <w:rsid w:val="00BB21D2"/>
    <w:rsid w:val="00BB2406"/>
    <w:rsid w:val="00BB25EC"/>
    <w:rsid w:val="00BB3549"/>
    <w:rsid w:val="00BB3C3E"/>
    <w:rsid w:val="00BB3F95"/>
    <w:rsid w:val="00BB4B98"/>
    <w:rsid w:val="00BB4D64"/>
    <w:rsid w:val="00BB4F17"/>
    <w:rsid w:val="00BB551A"/>
    <w:rsid w:val="00BB55C8"/>
    <w:rsid w:val="00BB56C2"/>
    <w:rsid w:val="00BB58EF"/>
    <w:rsid w:val="00BB5EC8"/>
    <w:rsid w:val="00BB63E3"/>
    <w:rsid w:val="00BB6873"/>
    <w:rsid w:val="00BB7EE7"/>
    <w:rsid w:val="00BB7FED"/>
    <w:rsid w:val="00BC0098"/>
    <w:rsid w:val="00BC0344"/>
    <w:rsid w:val="00BC05C5"/>
    <w:rsid w:val="00BC07F4"/>
    <w:rsid w:val="00BC0BC6"/>
    <w:rsid w:val="00BC1315"/>
    <w:rsid w:val="00BC1563"/>
    <w:rsid w:val="00BC1602"/>
    <w:rsid w:val="00BC16F0"/>
    <w:rsid w:val="00BC1746"/>
    <w:rsid w:val="00BC1967"/>
    <w:rsid w:val="00BC198D"/>
    <w:rsid w:val="00BC2343"/>
    <w:rsid w:val="00BC240E"/>
    <w:rsid w:val="00BC2551"/>
    <w:rsid w:val="00BC287F"/>
    <w:rsid w:val="00BC28AF"/>
    <w:rsid w:val="00BC29CF"/>
    <w:rsid w:val="00BC417E"/>
    <w:rsid w:val="00BC47C1"/>
    <w:rsid w:val="00BC4A5A"/>
    <w:rsid w:val="00BC5088"/>
    <w:rsid w:val="00BC56D9"/>
    <w:rsid w:val="00BC6126"/>
    <w:rsid w:val="00BC6BF4"/>
    <w:rsid w:val="00BC7AF7"/>
    <w:rsid w:val="00BD016D"/>
    <w:rsid w:val="00BD0212"/>
    <w:rsid w:val="00BD0380"/>
    <w:rsid w:val="00BD098C"/>
    <w:rsid w:val="00BD09BF"/>
    <w:rsid w:val="00BD0EC8"/>
    <w:rsid w:val="00BD0F26"/>
    <w:rsid w:val="00BD12C0"/>
    <w:rsid w:val="00BD132E"/>
    <w:rsid w:val="00BD2591"/>
    <w:rsid w:val="00BD3011"/>
    <w:rsid w:val="00BD3241"/>
    <w:rsid w:val="00BD3731"/>
    <w:rsid w:val="00BD39F7"/>
    <w:rsid w:val="00BD3C34"/>
    <w:rsid w:val="00BD40D5"/>
    <w:rsid w:val="00BD51FE"/>
    <w:rsid w:val="00BD6341"/>
    <w:rsid w:val="00BD69A7"/>
    <w:rsid w:val="00BD6D2E"/>
    <w:rsid w:val="00BD7606"/>
    <w:rsid w:val="00BD77AA"/>
    <w:rsid w:val="00BD7EA4"/>
    <w:rsid w:val="00BE045E"/>
    <w:rsid w:val="00BE09C2"/>
    <w:rsid w:val="00BE0AB3"/>
    <w:rsid w:val="00BE1CF3"/>
    <w:rsid w:val="00BE1E1C"/>
    <w:rsid w:val="00BE217B"/>
    <w:rsid w:val="00BE2403"/>
    <w:rsid w:val="00BE28B9"/>
    <w:rsid w:val="00BE34B7"/>
    <w:rsid w:val="00BE381F"/>
    <w:rsid w:val="00BE3BE1"/>
    <w:rsid w:val="00BE425F"/>
    <w:rsid w:val="00BE43DC"/>
    <w:rsid w:val="00BE4700"/>
    <w:rsid w:val="00BE4E72"/>
    <w:rsid w:val="00BE5259"/>
    <w:rsid w:val="00BE52B6"/>
    <w:rsid w:val="00BE53A7"/>
    <w:rsid w:val="00BE5706"/>
    <w:rsid w:val="00BE5C61"/>
    <w:rsid w:val="00BE5E03"/>
    <w:rsid w:val="00BE5FCC"/>
    <w:rsid w:val="00BE6384"/>
    <w:rsid w:val="00BE6469"/>
    <w:rsid w:val="00BE647D"/>
    <w:rsid w:val="00BE67D0"/>
    <w:rsid w:val="00BE6890"/>
    <w:rsid w:val="00BE6D96"/>
    <w:rsid w:val="00BE7265"/>
    <w:rsid w:val="00BE72E8"/>
    <w:rsid w:val="00BE75FC"/>
    <w:rsid w:val="00BE7679"/>
    <w:rsid w:val="00BE78A3"/>
    <w:rsid w:val="00BE7FDB"/>
    <w:rsid w:val="00BF08A4"/>
    <w:rsid w:val="00BF12F6"/>
    <w:rsid w:val="00BF1840"/>
    <w:rsid w:val="00BF1B3C"/>
    <w:rsid w:val="00BF1FBE"/>
    <w:rsid w:val="00BF23FA"/>
    <w:rsid w:val="00BF2965"/>
    <w:rsid w:val="00BF29F1"/>
    <w:rsid w:val="00BF2B09"/>
    <w:rsid w:val="00BF3413"/>
    <w:rsid w:val="00BF3419"/>
    <w:rsid w:val="00BF3978"/>
    <w:rsid w:val="00BF399D"/>
    <w:rsid w:val="00BF3C88"/>
    <w:rsid w:val="00BF44AC"/>
    <w:rsid w:val="00BF4F16"/>
    <w:rsid w:val="00BF5862"/>
    <w:rsid w:val="00BF6C63"/>
    <w:rsid w:val="00BF7AA8"/>
    <w:rsid w:val="00C019CD"/>
    <w:rsid w:val="00C01DEB"/>
    <w:rsid w:val="00C02397"/>
    <w:rsid w:val="00C03099"/>
    <w:rsid w:val="00C038AC"/>
    <w:rsid w:val="00C04337"/>
    <w:rsid w:val="00C048D3"/>
    <w:rsid w:val="00C04987"/>
    <w:rsid w:val="00C04B44"/>
    <w:rsid w:val="00C06348"/>
    <w:rsid w:val="00C07286"/>
    <w:rsid w:val="00C075A8"/>
    <w:rsid w:val="00C07933"/>
    <w:rsid w:val="00C07A1D"/>
    <w:rsid w:val="00C07CF8"/>
    <w:rsid w:val="00C10090"/>
    <w:rsid w:val="00C107EE"/>
    <w:rsid w:val="00C10B43"/>
    <w:rsid w:val="00C118D5"/>
    <w:rsid w:val="00C11B0F"/>
    <w:rsid w:val="00C12098"/>
    <w:rsid w:val="00C120BC"/>
    <w:rsid w:val="00C1269C"/>
    <w:rsid w:val="00C12758"/>
    <w:rsid w:val="00C12BE1"/>
    <w:rsid w:val="00C12F9B"/>
    <w:rsid w:val="00C1322A"/>
    <w:rsid w:val="00C13FA8"/>
    <w:rsid w:val="00C14CFD"/>
    <w:rsid w:val="00C14DF1"/>
    <w:rsid w:val="00C1538B"/>
    <w:rsid w:val="00C15441"/>
    <w:rsid w:val="00C158AF"/>
    <w:rsid w:val="00C16234"/>
    <w:rsid w:val="00C16782"/>
    <w:rsid w:val="00C167B6"/>
    <w:rsid w:val="00C168AC"/>
    <w:rsid w:val="00C168CE"/>
    <w:rsid w:val="00C17623"/>
    <w:rsid w:val="00C178C5"/>
    <w:rsid w:val="00C17931"/>
    <w:rsid w:val="00C17937"/>
    <w:rsid w:val="00C17AB1"/>
    <w:rsid w:val="00C17F53"/>
    <w:rsid w:val="00C20ECD"/>
    <w:rsid w:val="00C2115A"/>
    <w:rsid w:val="00C214EF"/>
    <w:rsid w:val="00C2150F"/>
    <w:rsid w:val="00C2160A"/>
    <w:rsid w:val="00C2188E"/>
    <w:rsid w:val="00C21CE0"/>
    <w:rsid w:val="00C22216"/>
    <w:rsid w:val="00C223DA"/>
    <w:rsid w:val="00C224E4"/>
    <w:rsid w:val="00C22556"/>
    <w:rsid w:val="00C22C9E"/>
    <w:rsid w:val="00C22E0D"/>
    <w:rsid w:val="00C23184"/>
    <w:rsid w:val="00C233EA"/>
    <w:rsid w:val="00C239F4"/>
    <w:rsid w:val="00C23C25"/>
    <w:rsid w:val="00C23C2A"/>
    <w:rsid w:val="00C23F14"/>
    <w:rsid w:val="00C24070"/>
    <w:rsid w:val="00C24F87"/>
    <w:rsid w:val="00C264F3"/>
    <w:rsid w:val="00C27918"/>
    <w:rsid w:val="00C27E9E"/>
    <w:rsid w:val="00C27EAD"/>
    <w:rsid w:val="00C300D7"/>
    <w:rsid w:val="00C301B5"/>
    <w:rsid w:val="00C30819"/>
    <w:rsid w:val="00C30A15"/>
    <w:rsid w:val="00C30A36"/>
    <w:rsid w:val="00C30E6D"/>
    <w:rsid w:val="00C310D1"/>
    <w:rsid w:val="00C310EB"/>
    <w:rsid w:val="00C31683"/>
    <w:rsid w:val="00C31774"/>
    <w:rsid w:val="00C31DD0"/>
    <w:rsid w:val="00C31F4A"/>
    <w:rsid w:val="00C3212B"/>
    <w:rsid w:val="00C321EB"/>
    <w:rsid w:val="00C32217"/>
    <w:rsid w:val="00C322A9"/>
    <w:rsid w:val="00C3233A"/>
    <w:rsid w:val="00C32500"/>
    <w:rsid w:val="00C33DDE"/>
    <w:rsid w:val="00C34097"/>
    <w:rsid w:val="00C341C5"/>
    <w:rsid w:val="00C34621"/>
    <w:rsid w:val="00C35810"/>
    <w:rsid w:val="00C35B7A"/>
    <w:rsid w:val="00C35F2A"/>
    <w:rsid w:val="00C362BB"/>
    <w:rsid w:val="00C36372"/>
    <w:rsid w:val="00C363A6"/>
    <w:rsid w:val="00C36B12"/>
    <w:rsid w:val="00C36B46"/>
    <w:rsid w:val="00C36C44"/>
    <w:rsid w:val="00C36F2D"/>
    <w:rsid w:val="00C37419"/>
    <w:rsid w:val="00C37DCD"/>
    <w:rsid w:val="00C40176"/>
    <w:rsid w:val="00C40862"/>
    <w:rsid w:val="00C408F1"/>
    <w:rsid w:val="00C408FE"/>
    <w:rsid w:val="00C41354"/>
    <w:rsid w:val="00C41D4D"/>
    <w:rsid w:val="00C423AC"/>
    <w:rsid w:val="00C4278C"/>
    <w:rsid w:val="00C428CB"/>
    <w:rsid w:val="00C42CC4"/>
    <w:rsid w:val="00C4362A"/>
    <w:rsid w:val="00C437C8"/>
    <w:rsid w:val="00C43C45"/>
    <w:rsid w:val="00C43DA6"/>
    <w:rsid w:val="00C441FF"/>
    <w:rsid w:val="00C446B8"/>
    <w:rsid w:val="00C44CDA"/>
    <w:rsid w:val="00C44E57"/>
    <w:rsid w:val="00C45C17"/>
    <w:rsid w:val="00C4695D"/>
    <w:rsid w:val="00C478F3"/>
    <w:rsid w:val="00C47BC0"/>
    <w:rsid w:val="00C47BF7"/>
    <w:rsid w:val="00C50223"/>
    <w:rsid w:val="00C5047D"/>
    <w:rsid w:val="00C507F2"/>
    <w:rsid w:val="00C5086E"/>
    <w:rsid w:val="00C512F6"/>
    <w:rsid w:val="00C515C5"/>
    <w:rsid w:val="00C535B4"/>
    <w:rsid w:val="00C54F58"/>
    <w:rsid w:val="00C556EB"/>
    <w:rsid w:val="00C5577B"/>
    <w:rsid w:val="00C5617F"/>
    <w:rsid w:val="00C576EE"/>
    <w:rsid w:val="00C601E7"/>
    <w:rsid w:val="00C61DEC"/>
    <w:rsid w:val="00C61E3E"/>
    <w:rsid w:val="00C61FE2"/>
    <w:rsid w:val="00C62553"/>
    <w:rsid w:val="00C6274C"/>
    <w:rsid w:val="00C62868"/>
    <w:rsid w:val="00C6430D"/>
    <w:rsid w:val="00C64413"/>
    <w:rsid w:val="00C64A42"/>
    <w:rsid w:val="00C64A76"/>
    <w:rsid w:val="00C650A6"/>
    <w:rsid w:val="00C655F7"/>
    <w:rsid w:val="00C656CA"/>
    <w:rsid w:val="00C659DD"/>
    <w:rsid w:val="00C65ABA"/>
    <w:rsid w:val="00C663FC"/>
    <w:rsid w:val="00C6718C"/>
    <w:rsid w:val="00C67770"/>
    <w:rsid w:val="00C701A4"/>
    <w:rsid w:val="00C706BC"/>
    <w:rsid w:val="00C707E8"/>
    <w:rsid w:val="00C71810"/>
    <w:rsid w:val="00C71911"/>
    <w:rsid w:val="00C71C57"/>
    <w:rsid w:val="00C71DA7"/>
    <w:rsid w:val="00C71F37"/>
    <w:rsid w:val="00C729B2"/>
    <w:rsid w:val="00C72AD9"/>
    <w:rsid w:val="00C72CE3"/>
    <w:rsid w:val="00C73217"/>
    <w:rsid w:val="00C7384C"/>
    <w:rsid w:val="00C73880"/>
    <w:rsid w:val="00C74263"/>
    <w:rsid w:val="00C74C0C"/>
    <w:rsid w:val="00C74CBA"/>
    <w:rsid w:val="00C751B5"/>
    <w:rsid w:val="00C75468"/>
    <w:rsid w:val="00C75579"/>
    <w:rsid w:val="00C7595C"/>
    <w:rsid w:val="00C75A6C"/>
    <w:rsid w:val="00C770C5"/>
    <w:rsid w:val="00C77CEB"/>
    <w:rsid w:val="00C802EE"/>
    <w:rsid w:val="00C80418"/>
    <w:rsid w:val="00C80EE4"/>
    <w:rsid w:val="00C81A53"/>
    <w:rsid w:val="00C81DF2"/>
    <w:rsid w:val="00C82484"/>
    <w:rsid w:val="00C82996"/>
    <w:rsid w:val="00C829DE"/>
    <w:rsid w:val="00C82B90"/>
    <w:rsid w:val="00C82E7A"/>
    <w:rsid w:val="00C82EB8"/>
    <w:rsid w:val="00C830B7"/>
    <w:rsid w:val="00C83589"/>
    <w:rsid w:val="00C83791"/>
    <w:rsid w:val="00C837E3"/>
    <w:rsid w:val="00C83F1E"/>
    <w:rsid w:val="00C84117"/>
    <w:rsid w:val="00C8451E"/>
    <w:rsid w:val="00C84626"/>
    <w:rsid w:val="00C84B3C"/>
    <w:rsid w:val="00C84C5E"/>
    <w:rsid w:val="00C85119"/>
    <w:rsid w:val="00C8526D"/>
    <w:rsid w:val="00C852C8"/>
    <w:rsid w:val="00C85664"/>
    <w:rsid w:val="00C8578F"/>
    <w:rsid w:val="00C85FA9"/>
    <w:rsid w:val="00C866B2"/>
    <w:rsid w:val="00C86BF0"/>
    <w:rsid w:val="00C87AB7"/>
    <w:rsid w:val="00C902AC"/>
    <w:rsid w:val="00C90E7E"/>
    <w:rsid w:val="00C91729"/>
    <w:rsid w:val="00C91BB6"/>
    <w:rsid w:val="00C91FE3"/>
    <w:rsid w:val="00C925A3"/>
    <w:rsid w:val="00C92C03"/>
    <w:rsid w:val="00C9322F"/>
    <w:rsid w:val="00C93467"/>
    <w:rsid w:val="00C935CF"/>
    <w:rsid w:val="00C93679"/>
    <w:rsid w:val="00C94797"/>
    <w:rsid w:val="00C9486D"/>
    <w:rsid w:val="00C94BAD"/>
    <w:rsid w:val="00C95290"/>
    <w:rsid w:val="00C95775"/>
    <w:rsid w:val="00C95E9E"/>
    <w:rsid w:val="00C96875"/>
    <w:rsid w:val="00C96D6B"/>
    <w:rsid w:val="00C96D93"/>
    <w:rsid w:val="00C973DA"/>
    <w:rsid w:val="00C9791F"/>
    <w:rsid w:val="00CA0334"/>
    <w:rsid w:val="00CA0982"/>
    <w:rsid w:val="00CA1284"/>
    <w:rsid w:val="00CA15AD"/>
    <w:rsid w:val="00CA1C9C"/>
    <w:rsid w:val="00CA208B"/>
    <w:rsid w:val="00CA2504"/>
    <w:rsid w:val="00CA2BD3"/>
    <w:rsid w:val="00CA31D6"/>
    <w:rsid w:val="00CA38CF"/>
    <w:rsid w:val="00CA3900"/>
    <w:rsid w:val="00CA39E0"/>
    <w:rsid w:val="00CA3A7F"/>
    <w:rsid w:val="00CA40F8"/>
    <w:rsid w:val="00CA4946"/>
    <w:rsid w:val="00CA49F4"/>
    <w:rsid w:val="00CA54A2"/>
    <w:rsid w:val="00CA55AF"/>
    <w:rsid w:val="00CA58F3"/>
    <w:rsid w:val="00CA5EC5"/>
    <w:rsid w:val="00CA5FE2"/>
    <w:rsid w:val="00CA6240"/>
    <w:rsid w:val="00CA6954"/>
    <w:rsid w:val="00CA733E"/>
    <w:rsid w:val="00CA734D"/>
    <w:rsid w:val="00CA7C67"/>
    <w:rsid w:val="00CB01DD"/>
    <w:rsid w:val="00CB01FC"/>
    <w:rsid w:val="00CB0F2F"/>
    <w:rsid w:val="00CB1578"/>
    <w:rsid w:val="00CB1C5B"/>
    <w:rsid w:val="00CB1FFA"/>
    <w:rsid w:val="00CB2314"/>
    <w:rsid w:val="00CB2ADB"/>
    <w:rsid w:val="00CB33E0"/>
    <w:rsid w:val="00CB3436"/>
    <w:rsid w:val="00CB3522"/>
    <w:rsid w:val="00CB3BE3"/>
    <w:rsid w:val="00CB487F"/>
    <w:rsid w:val="00CB5141"/>
    <w:rsid w:val="00CB52E8"/>
    <w:rsid w:val="00CB5570"/>
    <w:rsid w:val="00CB579A"/>
    <w:rsid w:val="00CB594C"/>
    <w:rsid w:val="00CB5A81"/>
    <w:rsid w:val="00CB65AF"/>
    <w:rsid w:val="00CB66F8"/>
    <w:rsid w:val="00CB6798"/>
    <w:rsid w:val="00CB6803"/>
    <w:rsid w:val="00CB6CF2"/>
    <w:rsid w:val="00CB6DCB"/>
    <w:rsid w:val="00CB7548"/>
    <w:rsid w:val="00CB7593"/>
    <w:rsid w:val="00CB75FF"/>
    <w:rsid w:val="00CB76F3"/>
    <w:rsid w:val="00CC037E"/>
    <w:rsid w:val="00CC0AF4"/>
    <w:rsid w:val="00CC13C8"/>
    <w:rsid w:val="00CC140A"/>
    <w:rsid w:val="00CC19AA"/>
    <w:rsid w:val="00CC1BE7"/>
    <w:rsid w:val="00CC1DB0"/>
    <w:rsid w:val="00CC1E6C"/>
    <w:rsid w:val="00CC1EAE"/>
    <w:rsid w:val="00CC2C3D"/>
    <w:rsid w:val="00CC2CBB"/>
    <w:rsid w:val="00CC2DB1"/>
    <w:rsid w:val="00CC304C"/>
    <w:rsid w:val="00CC4049"/>
    <w:rsid w:val="00CC4427"/>
    <w:rsid w:val="00CC4E21"/>
    <w:rsid w:val="00CC53AC"/>
    <w:rsid w:val="00CC541F"/>
    <w:rsid w:val="00CC5602"/>
    <w:rsid w:val="00CC6072"/>
    <w:rsid w:val="00CC6115"/>
    <w:rsid w:val="00CC6267"/>
    <w:rsid w:val="00CC6DD5"/>
    <w:rsid w:val="00CC705E"/>
    <w:rsid w:val="00CC70FD"/>
    <w:rsid w:val="00CC76BC"/>
    <w:rsid w:val="00CC7939"/>
    <w:rsid w:val="00CD1797"/>
    <w:rsid w:val="00CD1E10"/>
    <w:rsid w:val="00CD201A"/>
    <w:rsid w:val="00CD23A1"/>
    <w:rsid w:val="00CD2503"/>
    <w:rsid w:val="00CD26B9"/>
    <w:rsid w:val="00CD2E57"/>
    <w:rsid w:val="00CD2FC6"/>
    <w:rsid w:val="00CD4370"/>
    <w:rsid w:val="00CD4DA2"/>
    <w:rsid w:val="00CD5355"/>
    <w:rsid w:val="00CD63AA"/>
    <w:rsid w:val="00CD64A2"/>
    <w:rsid w:val="00CD64CC"/>
    <w:rsid w:val="00CD6867"/>
    <w:rsid w:val="00CD6CDD"/>
    <w:rsid w:val="00CD6FB4"/>
    <w:rsid w:val="00CD7070"/>
    <w:rsid w:val="00CD7A34"/>
    <w:rsid w:val="00CD7FEC"/>
    <w:rsid w:val="00CE0B3E"/>
    <w:rsid w:val="00CE0F49"/>
    <w:rsid w:val="00CE1011"/>
    <w:rsid w:val="00CE222E"/>
    <w:rsid w:val="00CE2253"/>
    <w:rsid w:val="00CE23EC"/>
    <w:rsid w:val="00CE29E8"/>
    <w:rsid w:val="00CE37D9"/>
    <w:rsid w:val="00CE3F1C"/>
    <w:rsid w:val="00CE3FC8"/>
    <w:rsid w:val="00CE43AA"/>
    <w:rsid w:val="00CE47EB"/>
    <w:rsid w:val="00CE4EA2"/>
    <w:rsid w:val="00CE53C2"/>
    <w:rsid w:val="00CE5825"/>
    <w:rsid w:val="00CE59E8"/>
    <w:rsid w:val="00CE5CBD"/>
    <w:rsid w:val="00CE6C63"/>
    <w:rsid w:val="00CE78FC"/>
    <w:rsid w:val="00CE791E"/>
    <w:rsid w:val="00CE7923"/>
    <w:rsid w:val="00CE7D85"/>
    <w:rsid w:val="00CE7F4B"/>
    <w:rsid w:val="00CE7F6F"/>
    <w:rsid w:val="00CF0599"/>
    <w:rsid w:val="00CF0A8D"/>
    <w:rsid w:val="00CF10AB"/>
    <w:rsid w:val="00CF170A"/>
    <w:rsid w:val="00CF17A1"/>
    <w:rsid w:val="00CF1948"/>
    <w:rsid w:val="00CF1F79"/>
    <w:rsid w:val="00CF2A0A"/>
    <w:rsid w:val="00CF2DD2"/>
    <w:rsid w:val="00CF30CC"/>
    <w:rsid w:val="00CF31C7"/>
    <w:rsid w:val="00CF390E"/>
    <w:rsid w:val="00CF45FA"/>
    <w:rsid w:val="00CF4A67"/>
    <w:rsid w:val="00CF57CB"/>
    <w:rsid w:val="00CF66D4"/>
    <w:rsid w:val="00CF68E7"/>
    <w:rsid w:val="00CF6B54"/>
    <w:rsid w:val="00CF6F30"/>
    <w:rsid w:val="00CF705F"/>
    <w:rsid w:val="00CF7305"/>
    <w:rsid w:val="00CF73AA"/>
    <w:rsid w:val="00CF7562"/>
    <w:rsid w:val="00CF7BB2"/>
    <w:rsid w:val="00CF7DEE"/>
    <w:rsid w:val="00CF7E65"/>
    <w:rsid w:val="00CF7F39"/>
    <w:rsid w:val="00D0035E"/>
    <w:rsid w:val="00D0050C"/>
    <w:rsid w:val="00D00EC9"/>
    <w:rsid w:val="00D01570"/>
    <w:rsid w:val="00D01974"/>
    <w:rsid w:val="00D01B9C"/>
    <w:rsid w:val="00D021F3"/>
    <w:rsid w:val="00D02D9F"/>
    <w:rsid w:val="00D02DCB"/>
    <w:rsid w:val="00D032D3"/>
    <w:rsid w:val="00D039D7"/>
    <w:rsid w:val="00D03F61"/>
    <w:rsid w:val="00D03FCD"/>
    <w:rsid w:val="00D0489C"/>
    <w:rsid w:val="00D049AA"/>
    <w:rsid w:val="00D04A8A"/>
    <w:rsid w:val="00D051D4"/>
    <w:rsid w:val="00D0543E"/>
    <w:rsid w:val="00D05A5B"/>
    <w:rsid w:val="00D05B16"/>
    <w:rsid w:val="00D05C17"/>
    <w:rsid w:val="00D060C0"/>
    <w:rsid w:val="00D06627"/>
    <w:rsid w:val="00D06E04"/>
    <w:rsid w:val="00D06E25"/>
    <w:rsid w:val="00D07101"/>
    <w:rsid w:val="00D078B4"/>
    <w:rsid w:val="00D1025A"/>
    <w:rsid w:val="00D106D9"/>
    <w:rsid w:val="00D10C01"/>
    <w:rsid w:val="00D12040"/>
    <w:rsid w:val="00D1291C"/>
    <w:rsid w:val="00D12A45"/>
    <w:rsid w:val="00D13837"/>
    <w:rsid w:val="00D14452"/>
    <w:rsid w:val="00D14C32"/>
    <w:rsid w:val="00D15077"/>
    <w:rsid w:val="00D157A4"/>
    <w:rsid w:val="00D157D2"/>
    <w:rsid w:val="00D157F0"/>
    <w:rsid w:val="00D15C61"/>
    <w:rsid w:val="00D16E24"/>
    <w:rsid w:val="00D17233"/>
    <w:rsid w:val="00D17389"/>
    <w:rsid w:val="00D1787C"/>
    <w:rsid w:val="00D17AD5"/>
    <w:rsid w:val="00D17C74"/>
    <w:rsid w:val="00D202B5"/>
    <w:rsid w:val="00D20573"/>
    <w:rsid w:val="00D20D43"/>
    <w:rsid w:val="00D2142C"/>
    <w:rsid w:val="00D21878"/>
    <w:rsid w:val="00D21AB7"/>
    <w:rsid w:val="00D21FFB"/>
    <w:rsid w:val="00D2222C"/>
    <w:rsid w:val="00D22476"/>
    <w:rsid w:val="00D229D0"/>
    <w:rsid w:val="00D22C67"/>
    <w:rsid w:val="00D22FBA"/>
    <w:rsid w:val="00D23841"/>
    <w:rsid w:val="00D240AE"/>
    <w:rsid w:val="00D24309"/>
    <w:rsid w:val="00D243CD"/>
    <w:rsid w:val="00D244CB"/>
    <w:rsid w:val="00D247A8"/>
    <w:rsid w:val="00D249D6"/>
    <w:rsid w:val="00D24F4E"/>
    <w:rsid w:val="00D251B3"/>
    <w:rsid w:val="00D2572E"/>
    <w:rsid w:val="00D259B2"/>
    <w:rsid w:val="00D26100"/>
    <w:rsid w:val="00D26352"/>
    <w:rsid w:val="00D26519"/>
    <w:rsid w:val="00D26EF0"/>
    <w:rsid w:val="00D2764E"/>
    <w:rsid w:val="00D27C26"/>
    <w:rsid w:val="00D307AC"/>
    <w:rsid w:val="00D3123D"/>
    <w:rsid w:val="00D3174D"/>
    <w:rsid w:val="00D31C86"/>
    <w:rsid w:val="00D31D22"/>
    <w:rsid w:val="00D31D62"/>
    <w:rsid w:val="00D31F7A"/>
    <w:rsid w:val="00D32634"/>
    <w:rsid w:val="00D328BC"/>
    <w:rsid w:val="00D32BD5"/>
    <w:rsid w:val="00D32EF8"/>
    <w:rsid w:val="00D3315E"/>
    <w:rsid w:val="00D3365F"/>
    <w:rsid w:val="00D337B3"/>
    <w:rsid w:val="00D338E1"/>
    <w:rsid w:val="00D33F3C"/>
    <w:rsid w:val="00D34418"/>
    <w:rsid w:val="00D346D7"/>
    <w:rsid w:val="00D3507F"/>
    <w:rsid w:val="00D350D5"/>
    <w:rsid w:val="00D353AF"/>
    <w:rsid w:val="00D358FD"/>
    <w:rsid w:val="00D35961"/>
    <w:rsid w:val="00D36471"/>
    <w:rsid w:val="00D37041"/>
    <w:rsid w:val="00D373EF"/>
    <w:rsid w:val="00D3743B"/>
    <w:rsid w:val="00D374E3"/>
    <w:rsid w:val="00D405C8"/>
    <w:rsid w:val="00D40654"/>
    <w:rsid w:val="00D40CF6"/>
    <w:rsid w:val="00D40E3E"/>
    <w:rsid w:val="00D415EB"/>
    <w:rsid w:val="00D41C89"/>
    <w:rsid w:val="00D41DBE"/>
    <w:rsid w:val="00D41F55"/>
    <w:rsid w:val="00D42464"/>
    <w:rsid w:val="00D42E1E"/>
    <w:rsid w:val="00D42F0B"/>
    <w:rsid w:val="00D43260"/>
    <w:rsid w:val="00D43A86"/>
    <w:rsid w:val="00D44829"/>
    <w:rsid w:val="00D45122"/>
    <w:rsid w:val="00D451C6"/>
    <w:rsid w:val="00D452EB"/>
    <w:rsid w:val="00D457F5"/>
    <w:rsid w:val="00D45BDC"/>
    <w:rsid w:val="00D45CF0"/>
    <w:rsid w:val="00D46807"/>
    <w:rsid w:val="00D47974"/>
    <w:rsid w:val="00D47BE4"/>
    <w:rsid w:val="00D5074A"/>
    <w:rsid w:val="00D5096F"/>
    <w:rsid w:val="00D50C2A"/>
    <w:rsid w:val="00D5229F"/>
    <w:rsid w:val="00D523AF"/>
    <w:rsid w:val="00D52492"/>
    <w:rsid w:val="00D52ECC"/>
    <w:rsid w:val="00D531DF"/>
    <w:rsid w:val="00D53B85"/>
    <w:rsid w:val="00D53DF8"/>
    <w:rsid w:val="00D54818"/>
    <w:rsid w:val="00D54C73"/>
    <w:rsid w:val="00D54DEE"/>
    <w:rsid w:val="00D55955"/>
    <w:rsid w:val="00D55D53"/>
    <w:rsid w:val="00D563A6"/>
    <w:rsid w:val="00D576B0"/>
    <w:rsid w:val="00D57B10"/>
    <w:rsid w:val="00D57B93"/>
    <w:rsid w:val="00D60540"/>
    <w:rsid w:val="00D608CB"/>
    <w:rsid w:val="00D60DEF"/>
    <w:rsid w:val="00D622AA"/>
    <w:rsid w:val="00D62980"/>
    <w:rsid w:val="00D62E21"/>
    <w:rsid w:val="00D62F1B"/>
    <w:rsid w:val="00D6342D"/>
    <w:rsid w:val="00D63786"/>
    <w:rsid w:val="00D638B0"/>
    <w:rsid w:val="00D642F1"/>
    <w:rsid w:val="00D65471"/>
    <w:rsid w:val="00D65C0E"/>
    <w:rsid w:val="00D65C5E"/>
    <w:rsid w:val="00D66A5C"/>
    <w:rsid w:val="00D66D56"/>
    <w:rsid w:val="00D671A2"/>
    <w:rsid w:val="00D679F4"/>
    <w:rsid w:val="00D67F2A"/>
    <w:rsid w:val="00D67F3C"/>
    <w:rsid w:val="00D70BF9"/>
    <w:rsid w:val="00D70E68"/>
    <w:rsid w:val="00D710EA"/>
    <w:rsid w:val="00D71215"/>
    <w:rsid w:val="00D71AB9"/>
    <w:rsid w:val="00D71FCD"/>
    <w:rsid w:val="00D728B0"/>
    <w:rsid w:val="00D72A09"/>
    <w:rsid w:val="00D72AB5"/>
    <w:rsid w:val="00D72DF3"/>
    <w:rsid w:val="00D7389D"/>
    <w:rsid w:val="00D73E6C"/>
    <w:rsid w:val="00D7474A"/>
    <w:rsid w:val="00D75111"/>
    <w:rsid w:val="00D7550A"/>
    <w:rsid w:val="00D75732"/>
    <w:rsid w:val="00D762F4"/>
    <w:rsid w:val="00D76576"/>
    <w:rsid w:val="00D77169"/>
    <w:rsid w:val="00D77E36"/>
    <w:rsid w:val="00D8018B"/>
    <w:rsid w:val="00D8049D"/>
    <w:rsid w:val="00D809CA"/>
    <w:rsid w:val="00D80B6A"/>
    <w:rsid w:val="00D8152B"/>
    <w:rsid w:val="00D81861"/>
    <w:rsid w:val="00D81896"/>
    <w:rsid w:val="00D81CEE"/>
    <w:rsid w:val="00D81EB3"/>
    <w:rsid w:val="00D827B0"/>
    <w:rsid w:val="00D82D92"/>
    <w:rsid w:val="00D82DCC"/>
    <w:rsid w:val="00D835E1"/>
    <w:rsid w:val="00D83720"/>
    <w:rsid w:val="00D83C81"/>
    <w:rsid w:val="00D84ABA"/>
    <w:rsid w:val="00D84C11"/>
    <w:rsid w:val="00D84D9A"/>
    <w:rsid w:val="00D85A13"/>
    <w:rsid w:val="00D8733E"/>
    <w:rsid w:val="00D873EF"/>
    <w:rsid w:val="00D876D7"/>
    <w:rsid w:val="00D90AAF"/>
    <w:rsid w:val="00D90AC8"/>
    <w:rsid w:val="00D90AEA"/>
    <w:rsid w:val="00D90BED"/>
    <w:rsid w:val="00D90ED0"/>
    <w:rsid w:val="00D911C6"/>
    <w:rsid w:val="00D914BA"/>
    <w:rsid w:val="00D91660"/>
    <w:rsid w:val="00D91B9A"/>
    <w:rsid w:val="00D91BBF"/>
    <w:rsid w:val="00D91CEC"/>
    <w:rsid w:val="00D91EF6"/>
    <w:rsid w:val="00D92CD4"/>
    <w:rsid w:val="00D92FD5"/>
    <w:rsid w:val="00D93274"/>
    <w:rsid w:val="00D93427"/>
    <w:rsid w:val="00D93644"/>
    <w:rsid w:val="00D936B0"/>
    <w:rsid w:val="00D9371D"/>
    <w:rsid w:val="00D937EF"/>
    <w:rsid w:val="00D939AF"/>
    <w:rsid w:val="00D93BD2"/>
    <w:rsid w:val="00D941AA"/>
    <w:rsid w:val="00D94BD1"/>
    <w:rsid w:val="00D94C3A"/>
    <w:rsid w:val="00D94CFF"/>
    <w:rsid w:val="00D95825"/>
    <w:rsid w:val="00D95967"/>
    <w:rsid w:val="00D9694A"/>
    <w:rsid w:val="00D9696D"/>
    <w:rsid w:val="00D9730D"/>
    <w:rsid w:val="00D97760"/>
    <w:rsid w:val="00D9792E"/>
    <w:rsid w:val="00D97D4F"/>
    <w:rsid w:val="00DA06EB"/>
    <w:rsid w:val="00DA0A25"/>
    <w:rsid w:val="00DA0C00"/>
    <w:rsid w:val="00DA102A"/>
    <w:rsid w:val="00DA134E"/>
    <w:rsid w:val="00DA1424"/>
    <w:rsid w:val="00DA1504"/>
    <w:rsid w:val="00DA150B"/>
    <w:rsid w:val="00DA1755"/>
    <w:rsid w:val="00DA1A59"/>
    <w:rsid w:val="00DA215B"/>
    <w:rsid w:val="00DA2726"/>
    <w:rsid w:val="00DA2A75"/>
    <w:rsid w:val="00DA2BCA"/>
    <w:rsid w:val="00DA2F53"/>
    <w:rsid w:val="00DA2FB1"/>
    <w:rsid w:val="00DA310B"/>
    <w:rsid w:val="00DA31D0"/>
    <w:rsid w:val="00DA3884"/>
    <w:rsid w:val="00DA3CE6"/>
    <w:rsid w:val="00DA446C"/>
    <w:rsid w:val="00DA47B1"/>
    <w:rsid w:val="00DA4866"/>
    <w:rsid w:val="00DA4FED"/>
    <w:rsid w:val="00DA5080"/>
    <w:rsid w:val="00DA57F3"/>
    <w:rsid w:val="00DA5E50"/>
    <w:rsid w:val="00DA62D2"/>
    <w:rsid w:val="00DA6494"/>
    <w:rsid w:val="00DA6880"/>
    <w:rsid w:val="00DA75A3"/>
    <w:rsid w:val="00DA7852"/>
    <w:rsid w:val="00DA7940"/>
    <w:rsid w:val="00DA7F78"/>
    <w:rsid w:val="00DB044E"/>
    <w:rsid w:val="00DB05C4"/>
    <w:rsid w:val="00DB0777"/>
    <w:rsid w:val="00DB07F1"/>
    <w:rsid w:val="00DB0E34"/>
    <w:rsid w:val="00DB1130"/>
    <w:rsid w:val="00DB163F"/>
    <w:rsid w:val="00DB16CE"/>
    <w:rsid w:val="00DB1F34"/>
    <w:rsid w:val="00DB22E7"/>
    <w:rsid w:val="00DB3078"/>
    <w:rsid w:val="00DB3320"/>
    <w:rsid w:val="00DB390B"/>
    <w:rsid w:val="00DB3C6E"/>
    <w:rsid w:val="00DB45BE"/>
    <w:rsid w:val="00DB4AFF"/>
    <w:rsid w:val="00DB4D15"/>
    <w:rsid w:val="00DB4D43"/>
    <w:rsid w:val="00DB4EAA"/>
    <w:rsid w:val="00DB5477"/>
    <w:rsid w:val="00DB591A"/>
    <w:rsid w:val="00DB62F9"/>
    <w:rsid w:val="00DB6ADC"/>
    <w:rsid w:val="00DB7285"/>
    <w:rsid w:val="00DB7731"/>
    <w:rsid w:val="00DB7996"/>
    <w:rsid w:val="00DB79A8"/>
    <w:rsid w:val="00DC051A"/>
    <w:rsid w:val="00DC07A4"/>
    <w:rsid w:val="00DC1450"/>
    <w:rsid w:val="00DC2719"/>
    <w:rsid w:val="00DC358E"/>
    <w:rsid w:val="00DC3646"/>
    <w:rsid w:val="00DC36DA"/>
    <w:rsid w:val="00DC3C76"/>
    <w:rsid w:val="00DC4395"/>
    <w:rsid w:val="00DC469F"/>
    <w:rsid w:val="00DC4BAF"/>
    <w:rsid w:val="00DC5536"/>
    <w:rsid w:val="00DC6AE1"/>
    <w:rsid w:val="00DC6DD3"/>
    <w:rsid w:val="00DC71AB"/>
    <w:rsid w:val="00DC7291"/>
    <w:rsid w:val="00DC73C6"/>
    <w:rsid w:val="00DC7E33"/>
    <w:rsid w:val="00DD0220"/>
    <w:rsid w:val="00DD08FD"/>
    <w:rsid w:val="00DD15F7"/>
    <w:rsid w:val="00DD1702"/>
    <w:rsid w:val="00DD1D31"/>
    <w:rsid w:val="00DD1DD3"/>
    <w:rsid w:val="00DD2521"/>
    <w:rsid w:val="00DD27A0"/>
    <w:rsid w:val="00DD2AC7"/>
    <w:rsid w:val="00DD2EFD"/>
    <w:rsid w:val="00DD35AA"/>
    <w:rsid w:val="00DD391C"/>
    <w:rsid w:val="00DD3C18"/>
    <w:rsid w:val="00DD4959"/>
    <w:rsid w:val="00DD4A22"/>
    <w:rsid w:val="00DD4B70"/>
    <w:rsid w:val="00DD4DE8"/>
    <w:rsid w:val="00DD543B"/>
    <w:rsid w:val="00DD5570"/>
    <w:rsid w:val="00DD5663"/>
    <w:rsid w:val="00DD5884"/>
    <w:rsid w:val="00DD58B7"/>
    <w:rsid w:val="00DD59E0"/>
    <w:rsid w:val="00DD5CBF"/>
    <w:rsid w:val="00DD63B8"/>
    <w:rsid w:val="00DD67E2"/>
    <w:rsid w:val="00DD70C0"/>
    <w:rsid w:val="00DD71CB"/>
    <w:rsid w:val="00DD78A2"/>
    <w:rsid w:val="00DD7B82"/>
    <w:rsid w:val="00DD7D3D"/>
    <w:rsid w:val="00DD7E8D"/>
    <w:rsid w:val="00DE0B65"/>
    <w:rsid w:val="00DE11D9"/>
    <w:rsid w:val="00DE23F7"/>
    <w:rsid w:val="00DE2981"/>
    <w:rsid w:val="00DE2B74"/>
    <w:rsid w:val="00DE3621"/>
    <w:rsid w:val="00DE3E9C"/>
    <w:rsid w:val="00DE42FB"/>
    <w:rsid w:val="00DE437F"/>
    <w:rsid w:val="00DE444F"/>
    <w:rsid w:val="00DE44D3"/>
    <w:rsid w:val="00DE461E"/>
    <w:rsid w:val="00DE5435"/>
    <w:rsid w:val="00DE5DCE"/>
    <w:rsid w:val="00DE5E87"/>
    <w:rsid w:val="00DE60A1"/>
    <w:rsid w:val="00DE621A"/>
    <w:rsid w:val="00DF0451"/>
    <w:rsid w:val="00DF10A1"/>
    <w:rsid w:val="00DF1129"/>
    <w:rsid w:val="00DF1177"/>
    <w:rsid w:val="00DF1219"/>
    <w:rsid w:val="00DF12BA"/>
    <w:rsid w:val="00DF1305"/>
    <w:rsid w:val="00DF16D0"/>
    <w:rsid w:val="00DF1E28"/>
    <w:rsid w:val="00DF1EE3"/>
    <w:rsid w:val="00DF20D8"/>
    <w:rsid w:val="00DF229F"/>
    <w:rsid w:val="00DF35B0"/>
    <w:rsid w:val="00DF3865"/>
    <w:rsid w:val="00DF4054"/>
    <w:rsid w:val="00DF455C"/>
    <w:rsid w:val="00DF4946"/>
    <w:rsid w:val="00DF4BFF"/>
    <w:rsid w:val="00DF4C7B"/>
    <w:rsid w:val="00DF51FF"/>
    <w:rsid w:val="00DF5378"/>
    <w:rsid w:val="00DF58C0"/>
    <w:rsid w:val="00DF6263"/>
    <w:rsid w:val="00DF6814"/>
    <w:rsid w:val="00DF6C30"/>
    <w:rsid w:val="00DF6F95"/>
    <w:rsid w:val="00DF740A"/>
    <w:rsid w:val="00DF76E6"/>
    <w:rsid w:val="00DF7C81"/>
    <w:rsid w:val="00DF7EFE"/>
    <w:rsid w:val="00E002B4"/>
    <w:rsid w:val="00E00440"/>
    <w:rsid w:val="00E00967"/>
    <w:rsid w:val="00E00A14"/>
    <w:rsid w:val="00E00A9C"/>
    <w:rsid w:val="00E013AD"/>
    <w:rsid w:val="00E0225F"/>
    <w:rsid w:val="00E0268D"/>
    <w:rsid w:val="00E02972"/>
    <w:rsid w:val="00E02B42"/>
    <w:rsid w:val="00E031EF"/>
    <w:rsid w:val="00E03886"/>
    <w:rsid w:val="00E03B12"/>
    <w:rsid w:val="00E03DE9"/>
    <w:rsid w:val="00E03F3F"/>
    <w:rsid w:val="00E0470B"/>
    <w:rsid w:val="00E05C5F"/>
    <w:rsid w:val="00E05E73"/>
    <w:rsid w:val="00E06247"/>
    <w:rsid w:val="00E06666"/>
    <w:rsid w:val="00E06D1D"/>
    <w:rsid w:val="00E06D60"/>
    <w:rsid w:val="00E07292"/>
    <w:rsid w:val="00E074DA"/>
    <w:rsid w:val="00E07960"/>
    <w:rsid w:val="00E07C37"/>
    <w:rsid w:val="00E1006B"/>
    <w:rsid w:val="00E10283"/>
    <w:rsid w:val="00E10BE5"/>
    <w:rsid w:val="00E10CEF"/>
    <w:rsid w:val="00E10EA0"/>
    <w:rsid w:val="00E111BE"/>
    <w:rsid w:val="00E11A79"/>
    <w:rsid w:val="00E11B11"/>
    <w:rsid w:val="00E11FAE"/>
    <w:rsid w:val="00E12B52"/>
    <w:rsid w:val="00E13162"/>
    <w:rsid w:val="00E133F4"/>
    <w:rsid w:val="00E134AF"/>
    <w:rsid w:val="00E13533"/>
    <w:rsid w:val="00E13917"/>
    <w:rsid w:val="00E142D2"/>
    <w:rsid w:val="00E14FA8"/>
    <w:rsid w:val="00E158D0"/>
    <w:rsid w:val="00E15973"/>
    <w:rsid w:val="00E15AEF"/>
    <w:rsid w:val="00E166A8"/>
    <w:rsid w:val="00E169B2"/>
    <w:rsid w:val="00E17639"/>
    <w:rsid w:val="00E17D09"/>
    <w:rsid w:val="00E200EC"/>
    <w:rsid w:val="00E20133"/>
    <w:rsid w:val="00E201E7"/>
    <w:rsid w:val="00E20F96"/>
    <w:rsid w:val="00E21BFA"/>
    <w:rsid w:val="00E21E4F"/>
    <w:rsid w:val="00E224EA"/>
    <w:rsid w:val="00E2294E"/>
    <w:rsid w:val="00E22C13"/>
    <w:rsid w:val="00E22CA1"/>
    <w:rsid w:val="00E23370"/>
    <w:rsid w:val="00E239C1"/>
    <w:rsid w:val="00E23AB6"/>
    <w:rsid w:val="00E248EC"/>
    <w:rsid w:val="00E24B9E"/>
    <w:rsid w:val="00E25590"/>
    <w:rsid w:val="00E256F2"/>
    <w:rsid w:val="00E26222"/>
    <w:rsid w:val="00E2702A"/>
    <w:rsid w:val="00E2776C"/>
    <w:rsid w:val="00E27B07"/>
    <w:rsid w:val="00E31E60"/>
    <w:rsid w:val="00E320DB"/>
    <w:rsid w:val="00E328AF"/>
    <w:rsid w:val="00E33356"/>
    <w:rsid w:val="00E33677"/>
    <w:rsid w:val="00E336D9"/>
    <w:rsid w:val="00E339A9"/>
    <w:rsid w:val="00E33BA6"/>
    <w:rsid w:val="00E340C9"/>
    <w:rsid w:val="00E349D3"/>
    <w:rsid w:val="00E34F93"/>
    <w:rsid w:val="00E35009"/>
    <w:rsid w:val="00E353FA"/>
    <w:rsid w:val="00E35432"/>
    <w:rsid w:val="00E35B94"/>
    <w:rsid w:val="00E36293"/>
    <w:rsid w:val="00E36AE1"/>
    <w:rsid w:val="00E3701A"/>
    <w:rsid w:val="00E37243"/>
    <w:rsid w:val="00E37440"/>
    <w:rsid w:val="00E37662"/>
    <w:rsid w:val="00E376DB"/>
    <w:rsid w:val="00E40288"/>
    <w:rsid w:val="00E4055D"/>
    <w:rsid w:val="00E40B95"/>
    <w:rsid w:val="00E41088"/>
    <w:rsid w:val="00E4128C"/>
    <w:rsid w:val="00E4151D"/>
    <w:rsid w:val="00E415E6"/>
    <w:rsid w:val="00E42752"/>
    <w:rsid w:val="00E427D9"/>
    <w:rsid w:val="00E4288A"/>
    <w:rsid w:val="00E42D48"/>
    <w:rsid w:val="00E43E43"/>
    <w:rsid w:val="00E44A80"/>
    <w:rsid w:val="00E44ADA"/>
    <w:rsid w:val="00E44EA6"/>
    <w:rsid w:val="00E44EFA"/>
    <w:rsid w:val="00E45610"/>
    <w:rsid w:val="00E45D50"/>
    <w:rsid w:val="00E45EB2"/>
    <w:rsid w:val="00E4679E"/>
    <w:rsid w:val="00E47355"/>
    <w:rsid w:val="00E4739E"/>
    <w:rsid w:val="00E4785B"/>
    <w:rsid w:val="00E479D7"/>
    <w:rsid w:val="00E50C65"/>
    <w:rsid w:val="00E50E30"/>
    <w:rsid w:val="00E51110"/>
    <w:rsid w:val="00E518D5"/>
    <w:rsid w:val="00E51EB5"/>
    <w:rsid w:val="00E51FF4"/>
    <w:rsid w:val="00E524EE"/>
    <w:rsid w:val="00E526A9"/>
    <w:rsid w:val="00E52878"/>
    <w:rsid w:val="00E532E7"/>
    <w:rsid w:val="00E533B7"/>
    <w:rsid w:val="00E534A4"/>
    <w:rsid w:val="00E54C40"/>
    <w:rsid w:val="00E551A4"/>
    <w:rsid w:val="00E551D2"/>
    <w:rsid w:val="00E555CD"/>
    <w:rsid w:val="00E55D4A"/>
    <w:rsid w:val="00E55E57"/>
    <w:rsid w:val="00E5640C"/>
    <w:rsid w:val="00E56AED"/>
    <w:rsid w:val="00E574A7"/>
    <w:rsid w:val="00E574D8"/>
    <w:rsid w:val="00E5780B"/>
    <w:rsid w:val="00E57A64"/>
    <w:rsid w:val="00E604DB"/>
    <w:rsid w:val="00E60F30"/>
    <w:rsid w:val="00E61624"/>
    <w:rsid w:val="00E61B42"/>
    <w:rsid w:val="00E61BD4"/>
    <w:rsid w:val="00E622B1"/>
    <w:rsid w:val="00E62B4F"/>
    <w:rsid w:val="00E63719"/>
    <w:rsid w:val="00E64806"/>
    <w:rsid w:val="00E6512D"/>
    <w:rsid w:val="00E65186"/>
    <w:rsid w:val="00E656ED"/>
    <w:rsid w:val="00E65BDA"/>
    <w:rsid w:val="00E65CA5"/>
    <w:rsid w:val="00E65D47"/>
    <w:rsid w:val="00E66790"/>
    <w:rsid w:val="00E66B51"/>
    <w:rsid w:val="00E670FB"/>
    <w:rsid w:val="00E67396"/>
    <w:rsid w:val="00E67700"/>
    <w:rsid w:val="00E67ADD"/>
    <w:rsid w:val="00E67E24"/>
    <w:rsid w:val="00E7034E"/>
    <w:rsid w:val="00E704E1"/>
    <w:rsid w:val="00E70AFB"/>
    <w:rsid w:val="00E71666"/>
    <w:rsid w:val="00E725D3"/>
    <w:rsid w:val="00E72961"/>
    <w:rsid w:val="00E72AA4"/>
    <w:rsid w:val="00E73611"/>
    <w:rsid w:val="00E738B9"/>
    <w:rsid w:val="00E73C9A"/>
    <w:rsid w:val="00E73C9C"/>
    <w:rsid w:val="00E73EDB"/>
    <w:rsid w:val="00E740CA"/>
    <w:rsid w:val="00E74237"/>
    <w:rsid w:val="00E74710"/>
    <w:rsid w:val="00E74CD2"/>
    <w:rsid w:val="00E74DEE"/>
    <w:rsid w:val="00E74FC0"/>
    <w:rsid w:val="00E7501D"/>
    <w:rsid w:val="00E7503B"/>
    <w:rsid w:val="00E75620"/>
    <w:rsid w:val="00E75884"/>
    <w:rsid w:val="00E75D3D"/>
    <w:rsid w:val="00E76405"/>
    <w:rsid w:val="00E76489"/>
    <w:rsid w:val="00E7665E"/>
    <w:rsid w:val="00E769B8"/>
    <w:rsid w:val="00E77169"/>
    <w:rsid w:val="00E77D75"/>
    <w:rsid w:val="00E77E56"/>
    <w:rsid w:val="00E80194"/>
    <w:rsid w:val="00E801EF"/>
    <w:rsid w:val="00E80882"/>
    <w:rsid w:val="00E80935"/>
    <w:rsid w:val="00E81567"/>
    <w:rsid w:val="00E818C1"/>
    <w:rsid w:val="00E81B00"/>
    <w:rsid w:val="00E82771"/>
    <w:rsid w:val="00E828EC"/>
    <w:rsid w:val="00E8294B"/>
    <w:rsid w:val="00E82E5F"/>
    <w:rsid w:val="00E82E6D"/>
    <w:rsid w:val="00E859AE"/>
    <w:rsid w:val="00E85C11"/>
    <w:rsid w:val="00E85C8F"/>
    <w:rsid w:val="00E85CE6"/>
    <w:rsid w:val="00E85DC5"/>
    <w:rsid w:val="00E85F6F"/>
    <w:rsid w:val="00E86AFF"/>
    <w:rsid w:val="00E86EDA"/>
    <w:rsid w:val="00E8736A"/>
    <w:rsid w:val="00E8766C"/>
    <w:rsid w:val="00E877FB"/>
    <w:rsid w:val="00E87ECC"/>
    <w:rsid w:val="00E90361"/>
    <w:rsid w:val="00E90CF3"/>
    <w:rsid w:val="00E90EB2"/>
    <w:rsid w:val="00E9171A"/>
    <w:rsid w:val="00E9212E"/>
    <w:rsid w:val="00E924A3"/>
    <w:rsid w:val="00E92638"/>
    <w:rsid w:val="00E927B2"/>
    <w:rsid w:val="00E92936"/>
    <w:rsid w:val="00E92C01"/>
    <w:rsid w:val="00E92F41"/>
    <w:rsid w:val="00E93070"/>
    <w:rsid w:val="00E933F7"/>
    <w:rsid w:val="00E93664"/>
    <w:rsid w:val="00E942C6"/>
    <w:rsid w:val="00E94439"/>
    <w:rsid w:val="00E94B5B"/>
    <w:rsid w:val="00E94DDB"/>
    <w:rsid w:val="00E94FC4"/>
    <w:rsid w:val="00E9586D"/>
    <w:rsid w:val="00E95989"/>
    <w:rsid w:val="00E961EF"/>
    <w:rsid w:val="00E96335"/>
    <w:rsid w:val="00E96A91"/>
    <w:rsid w:val="00E96CE4"/>
    <w:rsid w:val="00E96DE5"/>
    <w:rsid w:val="00E973DF"/>
    <w:rsid w:val="00E97886"/>
    <w:rsid w:val="00E97931"/>
    <w:rsid w:val="00E97B5A"/>
    <w:rsid w:val="00E97D97"/>
    <w:rsid w:val="00EA004C"/>
    <w:rsid w:val="00EA07C4"/>
    <w:rsid w:val="00EA087B"/>
    <w:rsid w:val="00EA0A4A"/>
    <w:rsid w:val="00EA0E01"/>
    <w:rsid w:val="00EA0E76"/>
    <w:rsid w:val="00EA1091"/>
    <w:rsid w:val="00EA2D1F"/>
    <w:rsid w:val="00EA2F4C"/>
    <w:rsid w:val="00EA3D7B"/>
    <w:rsid w:val="00EA3FBD"/>
    <w:rsid w:val="00EA4354"/>
    <w:rsid w:val="00EA73C9"/>
    <w:rsid w:val="00EA7BB0"/>
    <w:rsid w:val="00EB01B2"/>
    <w:rsid w:val="00EB028D"/>
    <w:rsid w:val="00EB0954"/>
    <w:rsid w:val="00EB0F4B"/>
    <w:rsid w:val="00EB1025"/>
    <w:rsid w:val="00EB1186"/>
    <w:rsid w:val="00EB1231"/>
    <w:rsid w:val="00EB13D8"/>
    <w:rsid w:val="00EB144D"/>
    <w:rsid w:val="00EB17D2"/>
    <w:rsid w:val="00EB1AED"/>
    <w:rsid w:val="00EB2A0B"/>
    <w:rsid w:val="00EB2ADA"/>
    <w:rsid w:val="00EB2DF1"/>
    <w:rsid w:val="00EB3324"/>
    <w:rsid w:val="00EB3366"/>
    <w:rsid w:val="00EB4E29"/>
    <w:rsid w:val="00EB53FE"/>
    <w:rsid w:val="00EB5C01"/>
    <w:rsid w:val="00EB678E"/>
    <w:rsid w:val="00EB6DBA"/>
    <w:rsid w:val="00EB74EE"/>
    <w:rsid w:val="00EB75D2"/>
    <w:rsid w:val="00EB7AFA"/>
    <w:rsid w:val="00EC0A46"/>
    <w:rsid w:val="00EC0F1E"/>
    <w:rsid w:val="00EC105B"/>
    <w:rsid w:val="00EC1AA8"/>
    <w:rsid w:val="00EC26BD"/>
    <w:rsid w:val="00EC35E1"/>
    <w:rsid w:val="00EC3D25"/>
    <w:rsid w:val="00EC4177"/>
    <w:rsid w:val="00EC463C"/>
    <w:rsid w:val="00EC47EF"/>
    <w:rsid w:val="00EC4E61"/>
    <w:rsid w:val="00EC5870"/>
    <w:rsid w:val="00EC5D1F"/>
    <w:rsid w:val="00EC5D51"/>
    <w:rsid w:val="00EC615B"/>
    <w:rsid w:val="00EC61D1"/>
    <w:rsid w:val="00EC64D1"/>
    <w:rsid w:val="00EC66EF"/>
    <w:rsid w:val="00EC6966"/>
    <w:rsid w:val="00EC7568"/>
    <w:rsid w:val="00EC7B95"/>
    <w:rsid w:val="00ED00DF"/>
    <w:rsid w:val="00ED07A1"/>
    <w:rsid w:val="00ED0B98"/>
    <w:rsid w:val="00ED1529"/>
    <w:rsid w:val="00ED2392"/>
    <w:rsid w:val="00ED2398"/>
    <w:rsid w:val="00ED2B54"/>
    <w:rsid w:val="00ED39C6"/>
    <w:rsid w:val="00ED3A2A"/>
    <w:rsid w:val="00ED4250"/>
    <w:rsid w:val="00ED4818"/>
    <w:rsid w:val="00ED4CBE"/>
    <w:rsid w:val="00ED4D7E"/>
    <w:rsid w:val="00ED51B0"/>
    <w:rsid w:val="00ED5453"/>
    <w:rsid w:val="00ED57D1"/>
    <w:rsid w:val="00ED58F4"/>
    <w:rsid w:val="00ED5AF4"/>
    <w:rsid w:val="00ED5E1A"/>
    <w:rsid w:val="00ED5F4C"/>
    <w:rsid w:val="00ED67CE"/>
    <w:rsid w:val="00ED6C7E"/>
    <w:rsid w:val="00ED6D61"/>
    <w:rsid w:val="00ED6D7F"/>
    <w:rsid w:val="00ED6F3F"/>
    <w:rsid w:val="00ED71A4"/>
    <w:rsid w:val="00ED7328"/>
    <w:rsid w:val="00ED77D8"/>
    <w:rsid w:val="00EE0235"/>
    <w:rsid w:val="00EE06C7"/>
    <w:rsid w:val="00EE0A10"/>
    <w:rsid w:val="00EE1CC6"/>
    <w:rsid w:val="00EE210A"/>
    <w:rsid w:val="00EE2343"/>
    <w:rsid w:val="00EE24B7"/>
    <w:rsid w:val="00EE24D7"/>
    <w:rsid w:val="00EE2D36"/>
    <w:rsid w:val="00EE33DB"/>
    <w:rsid w:val="00EE3463"/>
    <w:rsid w:val="00EE3843"/>
    <w:rsid w:val="00EE386C"/>
    <w:rsid w:val="00EE3A29"/>
    <w:rsid w:val="00EE467E"/>
    <w:rsid w:val="00EE481C"/>
    <w:rsid w:val="00EE50B2"/>
    <w:rsid w:val="00EE533D"/>
    <w:rsid w:val="00EE5793"/>
    <w:rsid w:val="00EE5A01"/>
    <w:rsid w:val="00EE5A43"/>
    <w:rsid w:val="00EE617C"/>
    <w:rsid w:val="00EE63A2"/>
    <w:rsid w:val="00EE6F0F"/>
    <w:rsid w:val="00EF0B96"/>
    <w:rsid w:val="00EF1188"/>
    <w:rsid w:val="00EF12BE"/>
    <w:rsid w:val="00EF1812"/>
    <w:rsid w:val="00EF1F9E"/>
    <w:rsid w:val="00EF2310"/>
    <w:rsid w:val="00EF2AB1"/>
    <w:rsid w:val="00EF326E"/>
    <w:rsid w:val="00EF3688"/>
    <w:rsid w:val="00EF37DB"/>
    <w:rsid w:val="00EF3E6C"/>
    <w:rsid w:val="00EF4951"/>
    <w:rsid w:val="00EF49DA"/>
    <w:rsid w:val="00EF4BE8"/>
    <w:rsid w:val="00EF576C"/>
    <w:rsid w:val="00EF5DD4"/>
    <w:rsid w:val="00EF6446"/>
    <w:rsid w:val="00EF6654"/>
    <w:rsid w:val="00EF672B"/>
    <w:rsid w:val="00EF74C6"/>
    <w:rsid w:val="00EF775D"/>
    <w:rsid w:val="00F0017B"/>
    <w:rsid w:val="00F009AE"/>
    <w:rsid w:val="00F00AB6"/>
    <w:rsid w:val="00F00CB7"/>
    <w:rsid w:val="00F015FF"/>
    <w:rsid w:val="00F01BA9"/>
    <w:rsid w:val="00F02139"/>
    <w:rsid w:val="00F02511"/>
    <w:rsid w:val="00F0299C"/>
    <w:rsid w:val="00F030A8"/>
    <w:rsid w:val="00F03AC4"/>
    <w:rsid w:val="00F03CDA"/>
    <w:rsid w:val="00F0443D"/>
    <w:rsid w:val="00F0465C"/>
    <w:rsid w:val="00F046DB"/>
    <w:rsid w:val="00F049F7"/>
    <w:rsid w:val="00F04EE2"/>
    <w:rsid w:val="00F05DFF"/>
    <w:rsid w:val="00F06525"/>
    <w:rsid w:val="00F0696B"/>
    <w:rsid w:val="00F06DAE"/>
    <w:rsid w:val="00F071E6"/>
    <w:rsid w:val="00F07C23"/>
    <w:rsid w:val="00F07F2E"/>
    <w:rsid w:val="00F10529"/>
    <w:rsid w:val="00F11D7A"/>
    <w:rsid w:val="00F11ED7"/>
    <w:rsid w:val="00F1263E"/>
    <w:rsid w:val="00F12D7B"/>
    <w:rsid w:val="00F12DC5"/>
    <w:rsid w:val="00F12E15"/>
    <w:rsid w:val="00F12EA9"/>
    <w:rsid w:val="00F131A4"/>
    <w:rsid w:val="00F13BE2"/>
    <w:rsid w:val="00F13C08"/>
    <w:rsid w:val="00F13D16"/>
    <w:rsid w:val="00F14EBC"/>
    <w:rsid w:val="00F15739"/>
    <w:rsid w:val="00F157A6"/>
    <w:rsid w:val="00F15BD4"/>
    <w:rsid w:val="00F15C68"/>
    <w:rsid w:val="00F1620E"/>
    <w:rsid w:val="00F163F9"/>
    <w:rsid w:val="00F167EF"/>
    <w:rsid w:val="00F16948"/>
    <w:rsid w:val="00F16ACB"/>
    <w:rsid w:val="00F17022"/>
    <w:rsid w:val="00F20D87"/>
    <w:rsid w:val="00F2105B"/>
    <w:rsid w:val="00F214FB"/>
    <w:rsid w:val="00F227D0"/>
    <w:rsid w:val="00F22956"/>
    <w:rsid w:val="00F22D81"/>
    <w:rsid w:val="00F22F76"/>
    <w:rsid w:val="00F23233"/>
    <w:rsid w:val="00F239FC"/>
    <w:rsid w:val="00F25E2D"/>
    <w:rsid w:val="00F26C61"/>
    <w:rsid w:val="00F26DBC"/>
    <w:rsid w:val="00F270D1"/>
    <w:rsid w:val="00F271B7"/>
    <w:rsid w:val="00F27617"/>
    <w:rsid w:val="00F27867"/>
    <w:rsid w:val="00F27947"/>
    <w:rsid w:val="00F27AE4"/>
    <w:rsid w:val="00F30071"/>
    <w:rsid w:val="00F30615"/>
    <w:rsid w:val="00F30B8C"/>
    <w:rsid w:val="00F30DCE"/>
    <w:rsid w:val="00F31827"/>
    <w:rsid w:val="00F31CF2"/>
    <w:rsid w:val="00F32611"/>
    <w:rsid w:val="00F327DF"/>
    <w:rsid w:val="00F32B4A"/>
    <w:rsid w:val="00F33111"/>
    <w:rsid w:val="00F33D91"/>
    <w:rsid w:val="00F3427C"/>
    <w:rsid w:val="00F34A44"/>
    <w:rsid w:val="00F34AF8"/>
    <w:rsid w:val="00F34BEC"/>
    <w:rsid w:val="00F3506F"/>
    <w:rsid w:val="00F35394"/>
    <w:rsid w:val="00F356A1"/>
    <w:rsid w:val="00F356C8"/>
    <w:rsid w:val="00F3572B"/>
    <w:rsid w:val="00F365E8"/>
    <w:rsid w:val="00F36A8E"/>
    <w:rsid w:val="00F36B43"/>
    <w:rsid w:val="00F37086"/>
    <w:rsid w:val="00F37F30"/>
    <w:rsid w:val="00F4051E"/>
    <w:rsid w:val="00F40633"/>
    <w:rsid w:val="00F40895"/>
    <w:rsid w:val="00F40EED"/>
    <w:rsid w:val="00F41EB6"/>
    <w:rsid w:val="00F420E5"/>
    <w:rsid w:val="00F4237A"/>
    <w:rsid w:val="00F424A8"/>
    <w:rsid w:val="00F42BF6"/>
    <w:rsid w:val="00F42FB1"/>
    <w:rsid w:val="00F43131"/>
    <w:rsid w:val="00F4331E"/>
    <w:rsid w:val="00F44B50"/>
    <w:rsid w:val="00F45054"/>
    <w:rsid w:val="00F456CF"/>
    <w:rsid w:val="00F459CD"/>
    <w:rsid w:val="00F459E9"/>
    <w:rsid w:val="00F461B4"/>
    <w:rsid w:val="00F466A3"/>
    <w:rsid w:val="00F468C1"/>
    <w:rsid w:val="00F46E73"/>
    <w:rsid w:val="00F47562"/>
    <w:rsid w:val="00F47754"/>
    <w:rsid w:val="00F477AA"/>
    <w:rsid w:val="00F4790C"/>
    <w:rsid w:val="00F47D2E"/>
    <w:rsid w:val="00F47FB6"/>
    <w:rsid w:val="00F5004B"/>
    <w:rsid w:val="00F501F5"/>
    <w:rsid w:val="00F503E3"/>
    <w:rsid w:val="00F5060F"/>
    <w:rsid w:val="00F5061F"/>
    <w:rsid w:val="00F50624"/>
    <w:rsid w:val="00F50DBE"/>
    <w:rsid w:val="00F52079"/>
    <w:rsid w:val="00F52EDF"/>
    <w:rsid w:val="00F534A7"/>
    <w:rsid w:val="00F5358C"/>
    <w:rsid w:val="00F54357"/>
    <w:rsid w:val="00F54373"/>
    <w:rsid w:val="00F544C1"/>
    <w:rsid w:val="00F54814"/>
    <w:rsid w:val="00F54F92"/>
    <w:rsid w:val="00F557F3"/>
    <w:rsid w:val="00F55957"/>
    <w:rsid w:val="00F55C3C"/>
    <w:rsid w:val="00F560C6"/>
    <w:rsid w:val="00F56368"/>
    <w:rsid w:val="00F563D3"/>
    <w:rsid w:val="00F56754"/>
    <w:rsid w:val="00F56873"/>
    <w:rsid w:val="00F56A9E"/>
    <w:rsid w:val="00F56DBD"/>
    <w:rsid w:val="00F573F1"/>
    <w:rsid w:val="00F5745C"/>
    <w:rsid w:val="00F57A7A"/>
    <w:rsid w:val="00F57B33"/>
    <w:rsid w:val="00F57B3A"/>
    <w:rsid w:val="00F57C04"/>
    <w:rsid w:val="00F57C70"/>
    <w:rsid w:val="00F6062F"/>
    <w:rsid w:val="00F6088E"/>
    <w:rsid w:val="00F61705"/>
    <w:rsid w:val="00F61DC6"/>
    <w:rsid w:val="00F61FCA"/>
    <w:rsid w:val="00F62208"/>
    <w:rsid w:val="00F62936"/>
    <w:rsid w:val="00F62943"/>
    <w:rsid w:val="00F629DA"/>
    <w:rsid w:val="00F62C7C"/>
    <w:rsid w:val="00F63A21"/>
    <w:rsid w:val="00F63CE7"/>
    <w:rsid w:val="00F63FE3"/>
    <w:rsid w:val="00F64275"/>
    <w:rsid w:val="00F6453E"/>
    <w:rsid w:val="00F64636"/>
    <w:rsid w:val="00F6468E"/>
    <w:rsid w:val="00F64945"/>
    <w:rsid w:val="00F65613"/>
    <w:rsid w:val="00F6562F"/>
    <w:rsid w:val="00F6602A"/>
    <w:rsid w:val="00F662EC"/>
    <w:rsid w:val="00F66A41"/>
    <w:rsid w:val="00F66A79"/>
    <w:rsid w:val="00F67B47"/>
    <w:rsid w:val="00F67D89"/>
    <w:rsid w:val="00F67DFA"/>
    <w:rsid w:val="00F67EDE"/>
    <w:rsid w:val="00F67FA1"/>
    <w:rsid w:val="00F67FB3"/>
    <w:rsid w:val="00F67FC6"/>
    <w:rsid w:val="00F70494"/>
    <w:rsid w:val="00F70774"/>
    <w:rsid w:val="00F70DE8"/>
    <w:rsid w:val="00F71319"/>
    <w:rsid w:val="00F71756"/>
    <w:rsid w:val="00F718C3"/>
    <w:rsid w:val="00F71EDE"/>
    <w:rsid w:val="00F71F04"/>
    <w:rsid w:val="00F72030"/>
    <w:rsid w:val="00F723E8"/>
    <w:rsid w:val="00F7255F"/>
    <w:rsid w:val="00F727BA"/>
    <w:rsid w:val="00F730A7"/>
    <w:rsid w:val="00F7350E"/>
    <w:rsid w:val="00F7357E"/>
    <w:rsid w:val="00F73658"/>
    <w:rsid w:val="00F73D0B"/>
    <w:rsid w:val="00F73E26"/>
    <w:rsid w:val="00F74190"/>
    <w:rsid w:val="00F74471"/>
    <w:rsid w:val="00F750F8"/>
    <w:rsid w:val="00F7645C"/>
    <w:rsid w:val="00F769C5"/>
    <w:rsid w:val="00F76FA3"/>
    <w:rsid w:val="00F7723B"/>
    <w:rsid w:val="00F77747"/>
    <w:rsid w:val="00F77F77"/>
    <w:rsid w:val="00F80670"/>
    <w:rsid w:val="00F80862"/>
    <w:rsid w:val="00F80AE2"/>
    <w:rsid w:val="00F81980"/>
    <w:rsid w:val="00F82202"/>
    <w:rsid w:val="00F82BA0"/>
    <w:rsid w:val="00F83536"/>
    <w:rsid w:val="00F83B3D"/>
    <w:rsid w:val="00F83BB4"/>
    <w:rsid w:val="00F83CDA"/>
    <w:rsid w:val="00F848D7"/>
    <w:rsid w:val="00F85048"/>
    <w:rsid w:val="00F85279"/>
    <w:rsid w:val="00F85567"/>
    <w:rsid w:val="00F8580C"/>
    <w:rsid w:val="00F85C39"/>
    <w:rsid w:val="00F8645F"/>
    <w:rsid w:val="00F8657C"/>
    <w:rsid w:val="00F86A6D"/>
    <w:rsid w:val="00F86D38"/>
    <w:rsid w:val="00F86E2A"/>
    <w:rsid w:val="00F872D2"/>
    <w:rsid w:val="00F872D6"/>
    <w:rsid w:val="00F872EC"/>
    <w:rsid w:val="00F875D3"/>
    <w:rsid w:val="00F900F6"/>
    <w:rsid w:val="00F90325"/>
    <w:rsid w:val="00F90970"/>
    <w:rsid w:val="00F90D1F"/>
    <w:rsid w:val="00F915F3"/>
    <w:rsid w:val="00F91735"/>
    <w:rsid w:val="00F91AF3"/>
    <w:rsid w:val="00F91B1B"/>
    <w:rsid w:val="00F91E1E"/>
    <w:rsid w:val="00F924DE"/>
    <w:rsid w:val="00F927F3"/>
    <w:rsid w:val="00F92821"/>
    <w:rsid w:val="00F92A3F"/>
    <w:rsid w:val="00F92F17"/>
    <w:rsid w:val="00F9305E"/>
    <w:rsid w:val="00F930A6"/>
    <w:rsid w:val="00F93392"/>
    <w:rsid w:val="00F938A3"/>
    <w:rsid w:val="00F93CEE"/>
    <w:rsid w:val="00F9401A"/>
    <w:rsid w:val="00F9442C"/>
    <w:rsid w:val="00F94943"/>
    <w:rsid w:val="00F94C29"/>
    <w:rsid w:val="00F95356"/>
    <w:rsid w:val="00F95A8F"/>
    <w:rsid w:val="00F9616F"/>
    <w:rsid w:val="00F9699D"/>
    <w:rsid w:val="00F96AFA"/>
    <w:rsid w:val="00F97620"/>
    <w:rsid w:val="00F97722"/>
    <w:rsid w:val="00F97AAF"/>
    <w:rsid w:val="00F97D77"/>
    <w:rsid w:val="00FA063E"/>
    <w:rsid w:val="00FA0B45"/>
    <w:rsid w:val="00FA0C49"/>
    <w:rsid w:val="00FA0E15"/>
    <w:rsid w:val="00FA0FBF"/>
    <w:rsid w:val="00FA1768"/>
    <w:rsid w:val="00FA17C2"/>
    <w:rsid w:val="00FA1AB1"/>
    <w:rsid w:val="00FA31B6"/>
    <w:rsid w:val="00FA3266"/>
    <w:rsid w:val="00FA3A9B"/>
    <w:rsid w:val="00FA42F4"/>
    <w:rsid w:val="00FA4A33"/>
    <w:rsid w:val="00FA577B"/>
    <w:rsid w:val="00FA58D8"/>
    <w:rsid w:val="00FA6175"/>
    <w:rsid w:val="00FA6B92"/>
    <w:rsid w:val="00FA6B98"/>
    <w:rsid w:val="00FA71D5"/>
    <w:rsid w:val="00FA71E3"/>
    <w:rsid w:val="00FA74DD"/>
    <w:rsid w:val="00FA7635"/>
    <w:rsid w:val="00FA767A"/>
    <w:rsid w:val="00FA767C"/>
    <w:rsid w:val="00FA76EE"/>
    <w:rsid w:val="00FA7912"/>
    <w:rsid w:val="00FA79A8"/>
    <w:rsid w:val="00FA79BF"/>
    <w:rsid w:val="00FB05BB"/>
    <w:rsid w:val="00FB0965"/>
    <w:rsid w:val="00FB0BA4"/>
    <w:rsid w:val="00FB0F4D"/>
    <w:rsid w:val="00FB1200"/>
    <w:rsid w:val="00FB1546"/>
    <w:rsid w:val="00FB1E7B"/>
    <w:rsid w:val="00FB2581"/>
    <w:rsid w:val="00FB2AEE"/>
    <w:rsid w:val="00FB2D0D"/>
    <w:rsid w:val="00FB3124"/>
    <w:rsid w:val="00FB36BD"/>
    <w:rsid w:val="00FB377A"/>
    <w:rsid w:val="00FB48BD"/>
    <w:rsid w:val="00FB4BF3"/>
    <w:rsid w:val="00FB4DB3"/>
    <w:rsid w:val="00FB4E9D"/>
    <w:rsid w:val="00FB51A8"/>
    <w:rsid w:val="00FB5928"/>
    <w:rsid w:val="00FB5EA7"/>
    <w:rsid w:val="00FB5F27"/>
    <w:rsid w:val="00FB6202"/>
    <w:rsid w:val="00FB6451"/>
    <w:rsid w:val="00FB65F5"/>
    <w:rsid w:val="00FB6BB3"/>
    <w:rsid w:val="00FB746F"/>
    <w:rsid w:val="00FC002F"/>
    <w:rsid w:val="00FC010C"/>
    <w:rsid w:val="00FC09AC"/>
    <w:rsid w:val="00FC0B1B"/>
    <w:rsid w:val="00FC0D1D"/>
    <w:rsid w:val="00FC13E5"/>
    <w:rsid w:val="00FC1C4D"/>
    <w:rsid w:val="00FC1C67"/>
    <w:rsid w:val="00FC266B"/>
    <w:rsid w:val="00FC2742"/>
    <w:rsid w:val="00FC2BCB"/>
    <w:rsid w:val="00FC30AA"/>
    <w:rsid w:val="00FC37B7"/>
    <w:rsid w:val="00FC3B3D"/>
    <w:rsid w:val="00FC3D27"/>
    <w:rsid w:val="00FC41DB"/>
    <w:rsid w:val="00FC460D"/>
    <w:rsid w:val="00FC4B7F"/>
    <w:rsid w:val="00FC4DB2"/>
    <w:rsid w:val="00FC4F39"/>
    <w:rsid w:val="00FC50CD"/>
    <w:rsid w:val="00FC65DE"/>
    <w:rsid w:val="00FC67D1"/>
    <w:rsid w:val="00FC6BE3"/>
    <w:rsid w:val="00FC7543"/>
    <w:rsid w:val="00FC780F"/>
    <w:rsid w:val="00FC78D4"/>
    <w:rsid w:val="00FC7FBB"/>
    <w:rsid w:val="00FD03F0"/>
    <w:rsid w:val="00FD1BD1"/>
    <w:rsid w:val="00FD1D97"/>
    <w:rsid w:val="00FD21F4"/>
    <w:rsid w:val="00FD2516"/>
    <w:rsid w:val="00FD25FA"/>
    <w:rsid w:val="00FD28F8"/>
    <w:rsid w:val="00FD368F"/>
    <w:rsid w:val="00FD38CA"/>
    <w:rsid w:val="00FD433C"/>
    <w:rsid w:val="00FD4A51"/>
    <w:rsid w:val="00FD4D83"/>
    <w:rsid w:val="00FD523B"/>
    <w:rsid w:val="00FD54CA"/>
    <w:rsid w:val="00FD5741"/>
    <w:rsid w:val="00FD58C2"/>
    <w:rsid w:val="00FD58EE"/>
    <w:rsid w:val="00FD6083"/>
    <w:rsid w:val="00FD610E"/>
    <w:rsid w:val="00FD6204"/>
    <w:rsid w:val="00FD6376"/>
    <w:rsid w:val="00FD6F7A"/>
    <w:rsid w:val="00FD708D"/>
    <w:rsid w:val="00FD7432"/>
    <w:rsid w:val="00FD7924"/>
    <w:rsid w:val="00FD7E45"/>
    <w:rsid w:val="00FE06B5"/>
    <w:rsid w:val="00FE0C36"/>
    <w:rsid w:val="00FE17BD"/>
    <w:rsid w:val="00FE1A51"/>
    <w:rsid w:val="00FE1EC3"/>
    <w:rsid w:val="00FE21C3"/>
    <w:rsid w:val="00FE2274"/>
    <w:rsid w:val="00FE265D"/>
    <w:rsid w:val="00FE2F78"/>
    <w:rsid w:val="00FE306B"/>
    <w:rsid w:val="00FE33E3"/>
    <w:rsid w:val="00FE358E"/>
    <w:rsid w:val="00FE3939"/>
    <w:rsid w:val="00FE3E2B"/>
    <w:rsid w:val="00FE417E"/>
    <w:rsid w:val="00FE4523"/>
    <w:rsid w:val="00FE470C"/>
    <w:rsid w:val="00FE4AF1"/>
    <w:rsid w:val="00FE5117"/>
    <w:rsid w:val="00FE5789"/>
    <w:rsid w:val="00FE5BD9"/>
    <w:rsid w:val="00FE6627"/>
    <w:rsid w:val="00FE671A"/>
    <w:rsid w:val="00FE72CD"/>
    <w:rsid w:val="00FE768E"/>
    <w:rsid w:val="00FE7743"/>
    <w:rsid w:val="00FE78DA"/>
    <w:rsid w:val="00FF0466"/>
    <w:rsid w:val="00FF0ACD"/>
    <w:rsid w:val="00FF0BA7"/>
    <w:rsid w:val="00FF1390"/>
    <w:rsid w:val="00FF1D36"/>
    <w:rsid w:val="00FF2301"/>
    <w:rsid w:val="00FF297A"/>
    <w:rsid w:val="00FF2C72"/>
    <w:rsid w:val="00FF3709"/>
    <w:rsid w:val="00FF3D69"/>
    <w:rsid w:val="00FF3DD2"/>
    <w:rsid w:val="00FF3F8D"/>
    <w:rsid w:val="00FF46A1"/>
    <w:rsid w:val="00FF4CE4"/>
    <w:rsid w:val="00FF554F"/>
    <w:rsid w:val="00FF5BBA"/>
    <w:rsid w:val="00FF5CDE"/>
    <w:rsid w:val="00FF5E7E"/>
    <w:rsid w:val="00FF5FDE"/>
    <w:rsid w:val="00FF61B2"/>
    <w:rsid w:val="00FF64D4"/>
    <w:rsid w:val="00FF6A53"/>
    <w:rsid w:val="00FF6CD9"/>
    <w:rsid w:val="00FF721D"/>
    <w:rsid w:val="00FF7D1C"/>
    <w:rsid w:val="00FF7DD9"/>
    <w:rsid w:val="00FF7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6C5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B6C5E"/>
  </w:style>
  <w:style w:type="paragraph" w:styleId="a4">
    <w:name w:val="List Paragraph"/>
    <w:basedOn w:val="a"/>
    <w:uiPriority w:val="34"/>
    <w:qFormat/>
    <w:rsid w:val="00AE7E21"/>
    <w:pPr>
      <w:ind w:left="720"/>
      <w:contextualSpacing/>
    </w:pPr>
  </w:style>
  <w:style w:type="paragraph" w:customStyle="1" w:styleId="p1">
    <w:name w:val="p1"/>
    <w:basedOn w:val="a"/>
    <w:rsid w:val="00DB07F1"/>
    <w:pPr>
      <w:spacing w:before="100" w:beforeAutospacing="1" w:after="100" w:afterAutospacing="1"/>
    </w:pPr>
  </w:style>
  <w:style w:type="paragraph" w:customStyle="1" w:styleId="p2">
    <w:name w:val="p2"/>
    <w:basedOn w:val="a"/>
    <w:rsid w:val="00DB07F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Computer</cp:lastModifiedBy>
  <cp:revision>36</cp:revision>
  <dcterms:created xsi:type="dcterms:W3CDTF">2015-10-28T11:21:00Z</dcterms:created>
  <dcterms:modified xsi:type="dcterms:W3CDTF">2015-11-07T19:00:00Z</dcterms:modified>
</cp:coreProperties>
</file>